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755D7" w14:textId="77777777" w:rsidR="001B23ED" w:rsidRPr="00E82B97" w:rsidRDefault="001B23ED" w:rsidP="001B23ED">
      <w:pPr>
        <w:pStyle w:val="Intestazione"/>
        <w:rPr>
          <w:b/>
          <w:bCs/>
        </w:rPr>
      </w:pPr>
      <w:bookmarkStart w:id="0" w:name="_Hlk24970020"/>
      <w:r w:rsidRPr="00E82B97">
        <w:rPr>
          <w:b/>
          <w:bCs/>
        </w:rPr>
        <w:t>ALLEGATO A.8</w:t>
      </w:r>
    </w:p>
    <w:p w14:paraId="1796BE11" w14:textId="3FC2ED60" w:rsidR="008C670E" w:rsidRPr="003F62D2" w:rsidRDefault="008C670E" w:rsidP="008C670E">
      <w:pPr>
        <w:jc w:val="center"/>
        <w:rPr>
          <w:rFonts w:cs="Arial"/>
        </w:rPr>
      </w:pPr>
    </w:p>
    <w:p w14:paraId="0D065863" w14:textId="71E71714" w:rsidR="008C670E" w:rsidRPr="003F62D2" w:rsidRDefault="008C670E" w:rsidP="008C670E">
      <w:pPr>
        <w:jc w:val="center"/>
        <w:rPr>
          <w:rFonts w:cs="Arial"/>
        </w:rPr>
      </w:pPr>
    </w:p>
    <w:p w14:paraId="47798902" w14:textId="496D4A35" w:rsidR="008C670E" w:rsidRPr="003F62D2" w:rsidRDefault="008C670E" w:rsidP="008C670E">
      <w:pPr>
        <w:jc w:val="center"/>
        <w:rPr>
          <w:rFonts w:cs="Arial"/>
        </w:rPr>
      </w:pPr>
    </w:p>
    <w:p w14:paraId="33AF659B" w14:textId="77777777" w:rsidR="00E82B97" w:rsidRPr="00E82B97" w:rsidRDefault="00E82B97" w:rsidP="00E82B97">
      <w:pPr>
        <w:jc w:val="center"/>
        <w:rPr>
          <w:rFonts w:eastAsia="Aptos" w:cs="Arial"/>
          <w:kern w:val="2"/>
          <w:sz w:val="24"/>
          <w:szCs w:val="24"/>
          <w:lang w:eastAsia="en-US"/>
          <w14:ligatures w14:val="standardContextual"/>
        </w:rPr>
      </w:pPr>
      <w:r w:rsidRPr="00E82B97">
        <w:rPr>
          <w:rFonts w:eastAsia="Aptos" w:cs="Arial"/>
          <w:kern w:val="2"/>
          <w:sz w:val="24"/>
          <w:szCs w:val="24"/>
          <w:lang w:eastAsia="en-US"/>
          <w14:ligatures w14:val="standardContextual"/>
        </w:rPr>
        <w:t>REGIONE LOMBARDIA</w:t>
      </w:r>
    </w:p>
    <w:p w14:paraId="6AD9CD63" w14:textId="77777777" w:rsidR="00E82B97" w:rsidRPr="00E82B97" w:rsidRDefault="00E82B97" w:rsidP="00E82B97">
      <w:pPr>
        <w:jc w:val="center"/>
        <w:rPr>
          <w:rFonts w:eastAsia="Aptos" w:cs="Arial"/>
          <w:kern w:val="2"/>
          <w:sz w:val="24"/>
          <w:szCs w:val="24"/>
          <w:lang w:eastAsia="en-US"/>
          <w14:ligatures w14:val="standardContextual"/>
        </w:rPr>
      </w:pPr>
      <w:r w:rsidRPr="00E82B97">
        <w:rPr>
          <w:rFonts w:eastAsia="Aptos" w:cs="Arial"/>
          <w:kern w:val="2"/>
          <w:sz w:val="24"/>
          <w:szCs w:val="24"/>
          <w:lang w:eastAsia="en-US"/>
          <w14:ligatures w14:val="standardContextual"/>
        </w:rPr>
        <w:t>PROGRAMMA REGIONALE A VALERE SUL FONDO EUROPEO DI SVILUPPO REGIONALE 2021-2027</w:t>
      </w:r>
    </w:p>
    <w:p w14:paraId="40A94640" w14:textId="77777777" w:rsidR="00E82B97" w:rsidRPr="00E82B97" w:rsidRDefault="00E82B97" w:rsidP="00E82B97">
      <w:pPr>
        <w:jc w:val="center"/>
        <w:rPr>
          <w:rFonts w:eastAsia="Aptos" w:cs="Arial"/>
          <w:b/>
          <w:bCs/>
          <w:iCs/>
          <w:kern w:val="2"/>
          <w:sz w:val="24"/>
          <w:szCs w:val="24"/>
          <w:lang w:eastAsia="en-US"/>
          <w14:ligatures w14:val="standardContextual"/>
        </w:rPr>
      </w:pPr>
    </w:p>
    <w:p w14:paraId="38F8E5AF" w14:textId="77777777" w:rsidR="00E82B97" w:rsidRPr="00E82B97" w:rsidRDefault="00E82B97" w:rsidP="00E82B97">
      <w:pPr>
        <w:jc w:val="left"/>
        <w:rPr>
          <w:rFonts w:eastAsia="Aptos" w:cs="Arial"/>
          <w:bCs/>
          <w:kern w:val="2"/>
          <w:sz w:val="24"/>
          <w:szCs w:val="24"/>
          <w:lang w:eastAsia="en-US"/>
          <w14:ligatures w14:val="standardContextual"/>
        </w:rPr>
      </w:pPr>
      <w:r w:rsidRPr="00E82B97">
        <w:rPr>
          <w:rFonts w:eastAsia="Aptos" w:cs="Arial"/>
          <w:b/>
          <w:bCs/>
          <w:iCs/>
          <w:kern w:val="2"/>
          <w:sz w:val="24"/>
          <w:szCs w:val="24"/>
          <w:lang w:eastAsia="en-US"/>
          <w14:ligatures w14:val="standardContextual"/>
        </w:rPr>
        <w:t>ASSE 10</w:t>
      </w:r>
      <w:r w:rsidRPr="00E82B97">
        <w:rPr>
          <w:rFonts w:eastAsia="Aptos" w:cs="Arial"/>
          <w:iCs/>
          <w:kern w:val="2"/>
          <w:sz w:val="24"/>
          <w:szCs w:val="24"/>
          <w:lang w:eastAsia="en-US"/>
          <w14:ligatures w14:val="standardContextual"/>
        </w:rPr>
        <w:t xml:space="preserve"> – </w:t>
      </w:r>
      <w:r w:rsidRPr="00E82B97">
        <w:rPr>
          <w:rFonts w:eastAsia="Aptos" w:cs="Arial"/>
          <w:bCs/>
          <w:kern w:val="2"/>
          <w:sz w:val="24"/>
          <w:szCs w:val="24"/>
          <w:lang w:eastAsia="en-US"/>
          <w14:ligatures w14:val="standardContextual"/>
        </w:rPr>
        <w:t>UN’EUROPA PIÙ SOCIALE E INCLUSIVA ATTRAVERSO L’ATTUAZIONE DEL PILASTRO EUROPEO DEI DIRITTI SOCIALI – AFFORDABLE HOUSING</w:t>
      </w:r>
    </w:p>
    <w:p w14:paraId="3F903BA6" w14:textId="77777777" w:rsidR="00E82B97" w:rsidRPr="00E82B97" w:rsidRDefault="00E82B97" w:rsidP="00E82B97">
      <w:pPr>
        <w:jc w:val="left"/>
        <w:rPr>
          <w:rFonts w:eastAsia="Aptos" w:cs="Arial"/>
          <w:iCs/>
          <w:kern w:val="2"/>
          <w:sz w:val="24"/>
          <w:szCs w:val="24"/>
          <w:lang w:eastAsia="en-US"/>
          <w14:ligatures w14:val="standardContextual"/>
        </w:rPr>
      </w:pPr>
      <w:r w:rsidRPr="00E82B97">
        <w:rPr>
          <w:rFonts w:eastAsia="Aptos" w:cs="Arial"/>
          <w:b/>
          <w:bCs/>
          <w:iCs/>
          <w:kern w:val="2"/>
          <w:sz w:val="24"/>
          <w:szCs w:val="24"/>
          <w:lang w:eastAsia="en-US"/>
          <w14:ligatures w14:val="standardContextual"/>
        </w:rPr>
        <w:t xml:space="preserve">Obiettivo Specifico RSO4.7 </w:t>
      </w:r>
      <w:r w:rsidRPr="00E82B97">
        <w:rPr>
          <w:rFonts w:eastAsia="Aptos" w:cs="Arial"/>
          <w:iCs/>
          <w:kern w:val="2"/>
          <w:sz w:val="24"/>
          <w:szCs w:val="24"/>
          <w:lang w:eastAsia="en-US"/>
          <w14:ligatures w14:val="standardContextual"/>
        </w:rPr>
        <w:t>- Promuovere l’accesso ad alloggi sostenibili e a prezzi accessibili.</w:t>
      </w:r>
    </w:p>
    <w:p w14:paraId="1B4D1750" w14:textId="77777777" w:rsidR="00E82B97" w:rsidRPr="00E82B97" w:rsidRDefault="00E82B97" w:rsidP="00E82B97">
      <w:pPr>
        <w:jc w:val="left"/>
        <w:rPr>
          <w:rFonts w:eastAsia="Aptos" w:cs="Arial"/>
          <w:b/>
          <w:kern w:val="2"/>
          <w:sz w:val="24"/>
          <w:szCs w:val="24"/>
          <w:lang w:eastAsia="en-US"/>
          <w14:ligatures w14:val="standardContextual"/>
        </w:rPr>
      </w:pPr>
      <w:r w:rsidRPr="00E82B97">
        <w:rPr>
          <w:rFonts w:eastAsia="Aptos" w:cs="Arial"/>
          <w:b/>
          <w:bCs/>
          <w:iCs/>
          <w:kern w:val="2"/>
          <w:sz w:val="24"/>
          <w:szCs w:val="24"/>
          <w:lang w:eastAsia="en-US"/>
          <w14:ligatures w14:val="standardContextual"/>
        </w:rPr>
        <w:t>Azione</w:t>
      </w:r>
      <w:r w:rsidRPr="00E82B97">
        <w:rPr>
          <w:rFonts w:eastAsia="Aptos" w:cs="Arial"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E82B97">
        <w:rPr>
          <w:rFonts w:eastAsia="Aptos" w:cs="Arial"/>
          <w:b/>
          <w:bCs/>
          <w:iCs/>
          <w:kern w:val="2"/>
          <w:sz w:val="24"/>
          <w:szCs w:val="24"/>
          <w:lang w:eastAsia="en-US"/>
          <w14:ligatures w14:val="standardContextual"/>
        </w:rPr>
        <w:t xml:space="preserve">4.7.1 </w:t>
      </w:r>
      <w:r w:rsidRPr="00E82B97">
        <w:rPr>
          <w:rFonts w:eastAsia="Aptos" w:cs="Arial"/>
          <w:iCs/>
          <w:kern w:val="2"/>
          <w:sz w:val="24"/>
          <w:szCs w:val="24"/>
          <w:lang w:eastAsia="en-US"/>
          <w14:ligatures w14:val="standardContextual"/>
        </w:rPr>
        <w:t>- Promuovere l’accesso ad alloggi sostenibili e a prezzi accessibili.</w:t>
      </w:r>
    </w:p>
    <w:p w14:paraId="778420E4" w14:textId="77777777" w:rsidR="00E82B97" w:rsidRPr="00E82B97" w:rsidRDefault="00E82B97" w:rsidP="00E82B97">
      <w:pPr>
        <w:spacing w:before="0" w:after="160" w:line="259" w:lineRule="auto"/>
        <w:jc w:val="center"/>
        <w:rPr>
          <w:rFonts w:eastAsia="Aptos" w:cs="Arial"/>
          <w:kern w:val="2"/>
          <w:sz w:val="20"/>
          <w:szCs w:val="20"/>
          <w:lang w:eastAsia="en-US"/>
          <w14:ligatures w14:val="standardContextual"/>
        </w:rPr>
      </w:pPr>
    </w:p>
    <w:p w14:paraId="22EEB9F3" w14:textId="77777777" w:rsidR="00E82B97" w:rsidRPr="00E82B97" w:rsidRDefault="00E82B97" w:rsidP="00E82B97">
      <w:pPr>
        <w:spacing w:before="0" w:after="160" w:line="259" w:lineRule="auto"/>
        <w:jc w:val="left"/>
        <w:rPr>
          <w:rFonts w:eastAsia="Aptos" w:cs="Arial"/>
          <w:kern w:val="2"/>
          <w:sz w:val="20"/>
          <w:szCs w:val="20"/>
          <w:lang w:eastAsia="en-US"/>
          <w14:ligatures w14:val="standardContextual"/>
        </w:rPr>
      </w:pPr>
    </w:p>
    <w:p w14:paraId="3B606124" w14:textId="77777777" w:rsidR="00E82B97" w:rsidRPr="00E82B97" w:rsidRDefault="00E82B97" w:rsidP="00E82B97">
      <w:pPr>
        <w:spacing w:before="0" w:after="160" w:line="259" w:lineRule="auto"/>
        <w:jc w:val="left"/>
        <w:rPr>
          <w:rFonts w:eastAsia="Aptos" w:cs="Arial"/>
          <w:kern w:val="2"/>
          <w:sz w:val="20"/>
          <w:szCs w:val="20"/>
          <w:lang w:eastAsia="en-US"/>
          <w14:ligatures w14:val="standardContextual"/>
        </w:rPr>
      </w:pPr>
    </w:p>
    <w:p w14:paraId="7B7B6EF4" w14:textId="77777777" w:rsidR="00E82B97" w:rsidRPr="00E82B97" w:rsidRDefault="00E82B97" w:rsidP="00E82B97">
      <w:pPr>
        <w:spacing w:before="0" w:after="160" w:line="259" w:lineRule="auto"/>
        <w:jc w:val="center"/>
        <w:rPr>
          <w:rFonts w:eastAsia="Aptos" w:cs="Arial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E82B97">
        <w:rPr>
          <w:rFonts w:eastAsia="Aptos" w:cs="Arial"/>
          <w:b/>
          <w:bCs/>
          <w:kern w:val="2"/>
          <w:sz w:val="24"/>
          <w:szCs w:val="24"/>
          <w:lang w:eastAsia="en-US"/>
          <w14:ligatures w14:val="standardContextual"/>
        </w:rPr>
        <w:t>Bando per la presentazione delle proposte di intervento per incentivare alla messa a disposizione, in locazione, di patrimonio immobiliare pubblico e privato</w:t>
      </w:r>
    </w:p>
    <w:p w14:paraId="495C6E6B" w14:textId="77777777" w:rsidR="00E82B97" w:rsidRPr="00E82B97" w:rsidRDefault="00E82B97" w:rsidP="00E82B97">
      <w:pPr>
        <w:spacing w:before="0" w:after="160" w:line="259" w:lineRule="auto"/>
        <w:jc w:val="center"/>
        <w:rPr>
          <w:rFonts w:eastAsia="Aptos" w:cs="Arial"/>
          <w:kern w:val="2"/>
          <w:lang w:eastAsia="en-US"/>
          <w14:ligatures w14:val="standardContextual"/>
        </w:rPr>
      </w:pPr>
      <w:r w:rsidRPr="00E82B97">
        <w:rPr>
          <w:rFonts w:eastAsia="Aptos" w:cs="Arial"/>
          <w:kern w:val="2"/>
          <w:lang w:eastAsia="en-US"/>
          <w14:ligatures w14:val="standardContextual"/>
        </w:rPr>
        <w:t>(Linea 1 della d.g.r. 25 maggio 2026, n. XII/6209)</w:t>
      </w:r>
    </w:p>
    <w:p w14:paraId="52D3FF2B" w14:textId="1DE05E28" w:rsidR="00391E7D" w:rsidRPr="00192A62" w:rsidRDefault="00391E7D" w:rsidP="00192A62">
      <w:r>
        <w:br w:type="page"/>
      </w:r>
    </w:p>
    <w:bookmarkEnd w:id="0"/>
    <w:p w14:paraId="18C9EDA2" w14:textId="4569884A" w:rsidR="00017213" w:rsidRPr="002952F4" w:rsidRDefault="009B6DC8" w:rsidP="00D179C0">
      <w:pPr>
        <w:spacing w:after="0"/>
        <w:jc w:val="center"/>
        <w:rPr>
          <w:rFonts w:cs="Helvetica"/>
          <w:b/>
        </w:rPr>
      </w:pPr>
      <w:r w:rsidRPr="002952F4">
        <w:rPr>
          <w:rFonts w:cs="Helvetica"/>
          <w:b/>
        </w:rPr>
        <w:lastRenderedPageBreak/>
        <w:t xml:space="preserve">SCHEDA PROPOSTA DI </w:t>
      </w:r>
      <w:r w:rsidR="008C670E" w:rsidRPr="002952F4">
        <w:rPr>
          <w:rFonts w:cs="Helvetica"/>
          <w:b/>
        </w:rPr>
        <w:t>INTERVENTO ID</w:t>
      </w:r>
      <w:r w:rsidR="00212B4B">
        <w:rPr>
          <w:rStyle w:val="Rimandonotaapidipagina"/>
          <w:rFonts w:cs="Helvetica"/>
          <w:b/>
        </w:rPr>
        <w:footnoteReference w:id="1"/>
      </w:r>
      <w:r w:rsidR="008C670E" w:rsidRPr="002952F4">
        <w:rPr>
          <w:rFonts w:cs="Helvetica"/>
          <w:b/>
        </w:rPr>
        <w:t xml:space="preserve"> </w:t>
      </w:r>
      <w:r w:rsidR="008B5368">
        <w:rPr>
          <w:rFonts w:cs="Helvetica"/>
          <w:b/>
        </w:rPr>
        <w:t>_____________</w:t>
      </w:r>
      <w:r w:rsidR="008C670E" w:rsidRPr="002952F4">
        <w:rPr>
          <w:rFonts w:cs="Helvetica"/>
          <w:b/>
        </w:rPr>
        <w:t>.</w:t>
      </w:r>
    </w:p>
    <w:p w14:paraId="3D26139E" w14:textId="4BECB75A" w:rsidR="00EB1997" w:rsidRPr="002952F4" w:rsidRDefault="00EB1997" w:rsidP="004711F8">
      <w:pPr>
        <w:pStyle w:val="Paragrafoelenco"/>
        <w:numPr>
          <w:ilvl w:val="0"/>
          <w:numId w:val="5"/>
        </w:numPr>
        <w:shd w:val="clear" w:color="auto" w:fill="B4C6E7" w:themeFill="accent1" w:themeFillTint="66"/>
        <w:spacing w:before="240" w:after="240"/>
        <w:ind w:left="317" w:hanging="425"/>
        <w:contextualSpacing w:val="0"/>
        <w:rPr>
          <w:rFonts w:cs="Helvetica"/>
          <w:b/>
        </w:rPr>
      </w:pPr>
      <w:r w:rsidRPr="002952F4">
        <w:rPr>
          <w:rFonts w:cs="Helvetica"/>
          <w:b/>
        </w:rPr>
        <w:t>DATI IDENTIFICATIVI DEL PROPONENTE</w:t>
      </w:r>
    </w:p>
    <w:p w14:paraId="4E45C5DC" w14:textId="08EFB08C" w:rsidR="00EB1997" w:rsidRPr="002952F4" w:rsidRDefault="00F80601" w:rsidP="004711F8">
      <w:pPr>
        <w:pStyle w:val="Paragrafoelenco"/>
        <w:numPr>
          <w:ilvl w:val="1"/>
          <w:numId w:val="5"/>
        </w:numPr>
        <w:spacing w:before="240"/>
        <w:ind w:left="567" w:hanging="567"/>
        <w:contextualSpacing w:val="0"/>
        <w:rPr>
          <w:rFonts w:cs="Helvetica"/>
        </w:rPr>
      </w:pPr>
      <w:r w:rsidRPr="002952F4">
        <w:rPr>
          <w:rFonts w:cs="Helvetica"/>
          <w:b/>
          <w:bCs/>
        </w:rPr>
        <w:t>SOGGETTO PROPONENTE</w:t>
      </w:r>
    </w:p>
    <w:p w14:paraId="119041EA" w14:textId="3CBB93DD" w:rsidR="002D3C5A" w:rsidRPr="002952F4" w:rsidRDefault="00CA372A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t>D</w:t>
      </w:r>
      <w:r w:rsidR="001D228E" w:rsidRPr="002952F4">
        <w:rPr>
          <w:rFonts w:cs="Helvetica"/>
        </w:rPr>
        <w:t>e</w:t>
      </w:r>
      <w:r w:rsidR="009B6DC8" w:rsidRPr="002952F4">
        <w:rPr>
          <w:rFonts w:cs="Helvetica"/>
        </w:rPr>
        <w:t>nominazione</w:t>
      </w:r>
      <w:r w:rsidRPr="002952F4">
        <w:rPr>
          <w:rFonts w:cs="Helvetica"/>
        </w:rPr>
        <w:t xml:space="preserve"> </w:t>
      </w:r>
      <w:r w:rsidR="008B5368">
        <w:rPr>
          <w:rFonts w:cs="Helvetica"/>
        </w:rPr>
        <w:t>______________________________________________________________</w:t>
      </w:r>
      <w:r w:rsidR="00285367" w:rsidRPr="002952F4">
        <w:rPr>
          <w:rFonts w:cs="Helvetica"/>
        </w:rPr>
        <w:t xml:space="preserve"> </w:t>
      </w:r>
      <w:r w:rsidR="001D228E" w:rsidRPr="002952F4">
        <w:rPr>
          <w:rFonts w:cs="Helvetica"/>
        </w:rPr>
        <w:t>codice fiscale/P.IVA</w:t>
      </w:r>
      <w:r w:rsidRPr="002952F4">
        <w:rPr>
          <w:rFonts w:cs="Helvetica"/>
        </w:rPr>
        <w:t xml:space="preserve"> </w:t>
      </w:r>
      <w:r w:rsidR="008B5368">
        <w:rPr>
          <w:rFonts w:cs="Helvetica"/>
        </w:rPr>
        <w:t>__________________________________________________________</w:t>
      </w:r>
      <w:r w:rsidR="000364D2" w:rsidRPr="002952F4">
        <w:rPr>
          <w:rFonts w:cs="Helvetica"/>
        </w:rPr>
        <w:t xml:space="preserve"> </w:t>
      </w:r>
      <w:r w:rsidR="001D228E" w:rsidRPr="002952F4">
        <w:rPr>
          <w:rFonts w:cs="Helvetica"/>
        </w:rPr>
        <w:t xml:space="preserve">con sede legale a </w:t>
      </w:r>
      <w:r w:rsidR="008B5368">
        <w:rPr>
          <w:rFonts w:cs="Helvetica"/>
        </w:rPr>
        <w:t>_____________________________________________________________</w:t>
      </w:r>
      <w:r w:rsidR="000364D2" w:rsidRPr="002952F4">
        <w:rPr>
          <w:rFonts w:cs="Helvetica"/>
        </w:rPr>
        <w:t xml:space="preserve"> </w:t>
      </w:r>
      <w:r w:rsidR="001D228E" w:rsidRPr="002952F4">
        <w:rPr>
          <w:rFonts w:cs="Helvetica"/>
        </w:rPr>
        <w:t xml:space="preserve">in </w:t>
      </w:r>
      <w:r w:rsidR="00285367" w:rsidRPr="002952F4">
        <w:rPr>
          <w:rFonts w:cs="Helvetica"/>
        </w:rPr>
        <w:t>piazza/</w:t>
      </w:r>
      <w:r w:rsidR="001D228E" w:rsidRPr="002952F4">
        <w:rPr>
          <w:rFonts w:cs="Helvetica"/>
        </w:rPr>
        <w:t xml:space="preserve">via </w:t>
      </w:r>
      <w:r w:rsidR="008B5368">
        <w:rPr>
          <w:rFonts w:cs="Helvetica"/>
        </w:rPr>
        <w:t>____________________________________________________</w:t>
      </w:r>
      <w:r w:rsidR="000364D2" w:rsidRPr="002952F4">
        <w:rPr>
          <w:rFonts w:cs="Helvetica"/>
        </w:rPr>
        <w:t xml:space="preserve"> </w:t>
      </w:r>
      <w:r w:rsidR="001D228E" w:rsidRPr="002952F4">
        <w:rPr>
          <w:rFonts w:cs="Helvetica"/>
        </w:rPr>
        <w:t xml:space="preserve">C.A.P. </w:t>
      </w:r>
      <w:r w:rsidR="008B5368">
        <w:rPr>
          <w:rFonts w:cs="Helvetica"/>
        </w:rPr>
        <w:t>____________</w:t>
      </w:r>
      <w:r w:rsidR="000364D2" w:rsidRPr="002952F4">
        <w:rPr>
          <w:rFonts w:cs="Helvetica"/>
        </w:rPr>
        <w:t xml:space="preserve"> </w:t>
      </w:r>
      <w:r w:rsidR="001D228E" w:rsidRPr="002952F4">
        <w:rPr>
          <w:rFonts w:cs="Helvetica"/>
        </w:rPr>
        <w:t xml:space="preserve">provincia </w:t>
      </w:r>
      <w:r w:rsidR="008B5368">
        <w:rPr>
          <w:rFonts w:cs="Helvetica"/>
        </w:rPr>
        <w:t>______</w:t>
      </w:r>
    </w:p>
    <w:p w14:paraId="02436E06" w14:textId="77777777" w:rsidR="002D3C5A" w:rsidRPr="002952F4" w:rsidRDefault="002D3C5A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t>con sede operativa in Lombardia</w:t>
      </w:r>
    </w:p>
    <w:p w14:paraId="26290CE6" w14:textId="41EAE24F" w:rsidR="001D228E" w:rsidRPr="002952F4" w:rsidRDefault="002D3C5A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t xml:space="preserve">in piazza/via </w:t>
      </w:r>
      <w:r w:rsidR="008B5368">
        <w:rPr>
          <w:rFonts w:cs="Helvetica"/>
        </w:rPr>
        <w:t>____________________________________________</w:t>
      </w:r>
      <w:r w:rsidRPr="002952F4">
        <w:rPr>
          <w:rFonts w:cs="Helvetica"/>
        </w:rPr>
        <w:t xml:space="preserve"> C.A.P.</w:t>
      </w:r>
      <w:r w:rsidR="008B5368">
        <w:rPr>
          <w:rFonts w:cs="Helvetica"/>
        </w:rPr>
        <w:t>_______</w:t>
      </w:r>
      <w:r w:rsidRPr="002952F4">
        <w:rPr>
          <w:rFonts w:cs="Helvetica"/>
        </w:rPr>
        <w:t xml:space="preserve"> provincia </w:t>
      </w:r>
      <w:r w:rsidR="008B5368">
        <w:rPr>
          <w:rFonts w:cs="Helvetica"/>
        </w:rPr>
        <w:t>_______</w:t>
      </w:r>
    </w:p>
    <w:p w14:paraId="299BC1EC" w14:textId="0C1B4693" w:rsidR="002D3C5A" w:rsidRPr="002952F4" w:rsidRDefault="002D3C5A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t xml:space="preserve">e-mail </w:t>
      </w:r>
      <w:r w:rsidR="008B5368">
        <w:rPr>
          <w:rFonts w:cs="Helvetica"/>
        </w:rPr>
        <w:t>_________________________________________________________________________________</w:t>
      </w:r>
    </w:p>
    <w:p w14:paraId="576B4476" w14:textId="1D4C4A5B" w:rsidR="002D3C5A" w:rsidRPr="002952F4" w:rsidRDefault="002D3C5A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t xml:space="preserve">p.e.c </w:t>
      </w:r>
      <w:r w:rsidR="008B5368">
        <w:rPr>
          <w:rFonts w:cs="Helvetica"/>
        </w:rPr>
        <w:t>__________________________________________________________________________________</w:t>
      </w:r>
    </w:p>
    <w:p w14:paraId="492E58E1" w14:textId="07B71875" w:rsidR="002D3C5A" w:rsidRPr="002952F4" w:rsidRDefault="002D3C5A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t xml:space="preserve">telefono </w:t>
      </w:r>
      <w:r w:rsidR="008B5368">
        <w:rPr>
          <w:rFonts w:cs="Helvetica"/>
        </w:rPr>
        <w:t>______________</w:t>
      </w:r>
      <w:r w:rsidR="00993E45">
        <w:rPr>
          <w:rFonts w:cs="Helvetica"/>
        </w:rPr>
        <w:t>__________</w:t>
      </w:r>
      <w:r w:rsidR="008B5368">
        <w:rPr>
          <w:rFonts w:cs="Helvetica"/>
        </w:rPr>
        <w:t>___</w:t>
      </w:r>
      <w:r w:rsidRPr="002952F4">
        <w:rPr>
          <w:rFonts w:cs="Helvetica"/>
        </w:rPr>
        <w:t xml:space="preserve"> ulteriore recapito telefonico </w:t>
      </w:r>
      <w:r w:rsidR="008B5368">
        <w:rPr>
          <w:rFonts w:cs="Helvetica"/>
        </w:rPr>
        <w:t>________________________</w:t>
      </w:r>
    </w:p>
    <w:p w14:paraId="0414188E" w14:textId="2A609C1E" w:rsidR="00CA372A" w:rsidRPr="002952F4" w:rsidRDefault="00F80601" w:rsidP="004711F8">
      <w:pPr>
        <w:pStyle w:val="Paragrafoelenco"/>
        <w:numPr>
          <w:ilvl w:val="1"/>
          <w:numId w:val="5"/>
        </w:numPr>
        <w:spacing w:before="240"/>
        <w:ind w:left="567" w:hanging="567"/>
        <w:contextualSpacing w:val="0"/>
        <w:rPr>
          <w:rFonts w:cs="Helvetica"/>
          <w:b/>
          <w:bCs/>
        </w:rPr>
      </w:pPr>
      <w:r w:rsidRPr="002952F4">
        <w:rPr>
          <w:rFonts w:cs="Helvetica"/>
          <w:b/>
          <w:bCs/>
        </w:rPr>
        <w:t>LEGALE RAPPRESENTANTE O SUO DELEGATO</w:t>
      </w:r>
    </w:p>
    <w:p w14:paraId="536B0BD9" w14:textId="7495B85A" w:rsidR="000352BF" w:rsidRDefault="00CA372A" w:rsidP="004711F8">
      <w:pPr>
        <w:spacing w:line="360" w:lineRule="auto"/>
        <w:rPr>
          <w:rFonts w:cs="Helvetica"/>
        </w:rPr>
      </w:pPr>
      <w:bookmarkStart w:id="1" w:name="_Hlk156917226"/>
      <w:r w:rsidRPr="002952F4">
        <w:rPr>
          <w:rFonts w:cs="Helvetica"/>
        </w:rPr>
        <w:t>N</w:t>
      </w:r>
      <w:r w:rsidR="004A4A77" w:rsidRPr="002952F4">
        <w:rPr>
          <w:rFonts w:cs="Helvetica"/>
        </w:rPr>
        <w:t xml:space="preserve">ome </w:t>
      </w:r>
      <w:r w:rsidR="008B5368">
        <w:rPr>
          <w:rFonts w:cs="Helvetica"/>
        </w:rPr>
        <w:t>_______________________</w:t>
      </w:r>
      <w:r w:rsidR="00B55D53">
        <w:rPr>
          <w:rFonts w:cs="Helvetica"/>
        </w:rPr>
        <w:t>_</w:t>
      </w:r>
      <w:r w:rsidR="008B5368">
        <w:rPr>
          <w:rFonts w:cs="Helvetica"/>
        </w:rPr>
        <w:t>________</w:t>
      </w:r>
      <w:r w:rsidR="000364D2" w:rsidRPr="002952F4">
        <w:rPr>
          <w:rFonts w:cs="Helvetica"/>
        </w:rPr>
        <w:t xml:space="preserve"> </w:t>
      </w:r>
      <w:r w:rsidR="004A4A77" w:rsidRPr="002952F4">
        <w:rPr>
          <w:rFonts w:cs="Helvetica"/>
        </w:rPr>
        <w:t>cognome</w:t>
      </w:r>
      <w:r w:rsidR="00367266" w:rsidRPr="002952F4">
        <w:rPr>
          <w:rFonts w:cs="Helvetica"/>
        </w:rPr>
        <w:t xml:space="preserve"> </w:t>
      </w:r>
      <w:r w:rsidR="008B5368">
        <w:rPr>
          <w:rFonts w:cs="Helvetica"/>
        </w:rPr>
        <w:t>________________________________</w:t>
      </w:r>
      <w:r w:rsidR="000364D2" w:rsidRPr="002952F4">
        <w:rPr>
          <w:rFonts w:cs="Helvetica"/>
        </w:rPr>
        <w:t xml:space="preserve"> </w:t>
      </w:r>
      <w:r w:rsidR="00367266" w:rsidRPr="002952F4">
        <w:rPr>
          <w:rFonts w:cs="Helvetica"/>
        </w:rPr>
        <w:t xml:space="preserve">nato/a </w:t>
      </w:r>
      <w:proofErr w:type="spellStart"/>
      <w:r w:rsidR="00367266" w:rsidRPr="002952F4">
        <w:rPr>
          <w:rFonts w:cs="Helvetica"/>
        </w:rPr>
        <w:t>a</w:t>
      </w:r>
      <w:proofErr w:type="spellEnd"/>
      <w:r w:rsidR="00367266" w:rsidRPr="002952F4">
        <w:rPr>
          <w:rFonts w:cs="Helvetica"/>
        </w:rPr>
        <w:t xml:space="preserve"> </w:t>
      </w:r>
      <w:r w:rsidR="008B5368">
        <w:rPr>
          <w:rFonts w:cs="Helvetica"/>
        </w:rPr>
        <w:t>__________________</w:t>
      </w:r>
      <w:r w:rsidR="00387951">
        <w:rPr>
          <w:rFonts w:cs="Helvetica"/>
        </w:rPr>
        <w:t>____</w:t>
      </w:r>
      <w:r w:rsidR="0009521E">
        <w:rPr>
          <w:rFonts w:cs="Helvetica"/>
        </w:rPr>
        <w:t>_______</w:t>
      </w:r>
      <w:r w:rsidR="008B5368">
        <w:rPr>
          <w:rFonts w:cs="Helvetica"/>
        </w:rPr>
        <w:t>_______________</w:t>
      </w:r>
      <w:r w:rsidR="0009521E">
        <w:rPr>
          <w:rFonts w:cs="Helvetica"/>
        </w:rPr>
        <w:t>_</w:t>
      </w:r>
      <w:r w:rsidR="008B5368">
        <w:rPr>
          <w:rFonts w:cs="Helvetica"/>
        </w:rPr>
        <w:t>___</w:t>
      </w:r>
      <w:r w:rsidR="000364D2" w:rsidRPr="002952F4">
        <w:rPr>
          <w:rFonts w:cs="Helvetica"/>
        </w:rPr>
        <w:t xml:space="preserve"> </w:t>
      </w:r>
      <w:r w:rsidR="00367266" w:rsidRPr="002952F4">
        <w:rPr>
          <w:rFonts w:cs="Helvetica"/>
        </w:rPr>
        <w:t xml:space="preserve">provincia </w:t>
      </w:r>
      <w:r w:rsidR="008B5368">
        <w:rPr>
          <w:rFonts w:cs="Helvetica"/>
        </w:rPr>
        <w:t>_____</w:t>
      </w:r>
      <w:r w:rsidR="0009521E">
        <w:rPr>
          <w:rFonts w:cs="Helvetica"/>
        </w:rPr>
        <w:t>_________</w:t>
      </w:r>
      <w:r w:rsidR="00387951">
        <w:rPr>
          <w:rFonts w:cs="Helvetica"/>
        </w:rPr>
        <w:t>_</w:t>
      </w:r>
      <w:r w:rsidR="008B5368">
        <w:rPr>
          <w:rFonts w:cs="Helvetica"/>
        </w:rPr>
        <w:t>__</w:t>
      </w:r>
      <w:r w:rsidR="000364D2" w:rsidRPr="002952F4">
        <w:rPr>
          <w:rFonts w:cs="Helvetica"/>
        </w:rPr>
        <w:t xml:space="preserve"> </w:t>
      </w:r>
      <w:r w:rsidR="00367266" w:rsidRPr="002952F4">
        <w:rPr>
          <w:rFonts w:cs="Helvetica"/>
        </w:rPr>
        <w:t xml:space="preserve">stato di nascita </w:t>
      </w:r>
      <w:r w:rsidR="008B5368">
        <w:rPr>
          <w:rFonts w:cs="Helvetica"/>
        </w:rPr>
        <w:t>___________________</w:t>
      </w:r>
      <w:r w:rsidR="00AB1D94">
        <w:rPr>
          <w:rFonts w:cs="Helvetica"/>
        </w:rPr>
        <w:t>_________</w:t>
      </w:r>
      <w:r w:rsidR="008B5368">
        <w:rPr>
          <w:rFonts w:cs="Helvetica"/>
        </w:rPr>
        <w:t>_________</w:t>
      </w:r>
      <w:r w:rsidR="000364D2" w:rsidRPr="002952F4">
        <w:rPr>
          <w:rFonts w:cs="Helvetica"/>
        </w:rPr>
        <w:t xml:space="preserve"> </w:t>
      </w:r>
      <w:r w:rsidR="00367266" w:rsidRPr="002952F4">
        <w:rPr>
          <w:rFonts w:cs="Helvetica"/>
        </w:rPr>
        <w:t>il</w:t>
      </w:r>
      <w:r w:rsidR="000364D2" w:rsidRPr="002952F4">
        <w:rPr>
          <w:rFonts w:cs="Helvetica"/>
        </w:rPr>
        <w:t xml:space="preserve"> </w:t>
      </w:r>
      <w:r w:rsidR="008B5368">
        <w:rPr>
          <w:rFonts w:cs="Helvetica"/>
        </w:rPr>
        <w:t>_____</w:t>
      </w:r>
      <w:r w:rsidR="00367266" w:rsidRPr="002952F4">
        <w:rPr>
          <w:rFonts w:cs="Helvetica"/>
        </w:rPr>
        <w:t>/</w:t>
      </w:r>
      <w:r w:rsidR="008B5368">
        <w:rPr>
          <w:rFonts w:cs="Helvetica"/>
        </w:rPr>
        <w:t>_____</w:t>
      </w:r>
      <w:r w:rsidR="00367266" w:rsidRPr="002952F4">
        <w:rPr>
          <w:rFonts w:cs="Helvetica"/>
        </w:rPr>
        <w:t>/</w:t>
      </w:r>
      <w:r w:rsidR="008B5368">
        <w:rPr>
          <w:rFonts w:cs="Helvetica"/>
        </w:rPr>
        <w:t>__________</w:t>
      </w:r>
      <w:r w:rsidR="00367266" w:rsidRPr="002952F4">
        <w:rPr>
          <w:rFonts w:cs="Helvetica"/>
        </w:rPr>
        <w:t xml:space="preserve">codice fiscale </w:t>
      </w:r>
      <w:r w:rsidR="008B5368">
        <w:rPr>
          <w:rFonts w:cs="Helvetica"/>
        </w:rPr>
        <w:t>___________________________</w:t>
      </w:r>
      <w:r w:rsidR="00387951">
        <w:rPr>
          <w:rFonts w:cs="Helvetica"/>
        </w:rPr>
        <w:t>_____</w:t>
      </w:r>
    </w:p>
    <w:p w14:paraId="0FE0AA7A" w14:textId="25B87B92" w:rsidR="00C46F2E" w:rsidRPr="002952F4" w:rsidRDefault="009D2089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t xml:space="preserve">in qualità di </w:t>
      </w:r>
      <w:r w:rsidR="008B5368">
        <w:rPr>
          <w:rFonts w:cs="Helvetica"/>
        </w:rPr>
        <w:t>________</w:t>
      </w:r>
      <w:r w:rsidR="000352BF">
        <w:rPr>
          <w:rFonts w:cs="Helvetica"/>
        </w:rPr>
        <w:t>___________________________________</w:t>
      </w:r>
      <w:r w:rsidR="008B5368">
        <w:rPr>
          <w:rFonts w:cs="Helvetica"/>
        </w:rPr>
        <w:t>_________________________________</w:t>
      </w:r>
    </w:p>
    <w:p w14:paraId="6CA3727B" w14:textId="64503BBF" w:rsidR="00F80601" w:rsidRPr="002952F4" w:rsidRDefault="00F80601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t xml:space="preserve">e-mail </w:t>
      </w:r>
      <w:r w:rsidR="008B5368">
        <w:rPr>
          <w:rFonts w:cs="Helvetica"/>
        </w:rPr>
        <w:t>_____________________________________________________________________</w:t>
      </w:r>
      <w:r w:rsidR="000352BF">
        <w:rPr>
          <w:rFonts w:cs="Helvetica"/>
        </w:rPr>
        <w:t>__________</w:t>
      </w:r>
      <w:r w:rsidR="008B5368">
        <w:rPr>
          <w:rFonts w:cs="Helvetica"/>
        </w:rPr>
        <w:t>__</w:t>
      </w:r>
    </w:p>
    <w:p w14:paraId="556BCF5E" w14:textId="0128A4BE" w:rsidR="00F80601" w:rsidRPr="002952F4" w:rsidRDefault="00F80601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t xml:space="preserve">p.e.c </w:t>
      </w:r>
      <w:r w:rsidR="008B5368">
        <w:rPr>
          <w:rFonts w:cs="Helvetica"/>
        </w:rPr>
        <w:t>_____________________________________________________________________</w:t>
      </w:r>
      <w:r w:rsidR="000352BF">
        <w:rPr>
          <w:rFonts w:cs="Helvetica"/>
        </w:rPr>
        <w:t>_____________</w:t>
      </w:r>
    </w:p>
    <w:bookmarkEnd w:id="1"/>
    <w:p w14:paraId="4DE5BF95" w14:textId="11E04178" w:rsidR="009D3AF5" w:rsidRPr="002952F4" w:rsidRDefault="009D3AF5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t xml:space="preserve">telefono </w:t>
      </w:r>
      <w:r w:rsidR="008B5368">
        <w:rPr>
          <w:rFonts w:cs="Helvetica"/>
        </w:rPr>
        <w:t>______________</w:t>
      </w:r>
      <w:r w:rsidR="000352BF">
        <w:rPr>
          <w:rFonts w:cs="Helvetica"/>
        </w:rPr>
        <w:t>_________</w:t>
      </w:r>
      <w:r w:rsidR="008B5368">
        <w:rPr>
          <w:rFonts w:cs="Helvetica"/>
        </w:rPr>
        <w:t>____</w:t>
      </w:r>
      <w:r w:rsidRPr="002952F4">
        <w:rPr>
          <w:rFonts w:cs="Helvetica"/>
        </w:rPr>
        <w:t xml:space="preserve"> ulteriore recapito telefonico </w:t>
      </w:r>
      <w:r w:rsidR="008B5368">
        <w:rPr>
          <w:rFonts w:cs="Helvetica"/>
        </w:rPr>
        <w:t>________________________</w:t>
      </w:r>
    </w:p>
    <w:p w14:paraId="4DBB1571" w14:textId="149034F8" w:rsidR="003A093D" w:rsidRPr="002952F4" w:rsidRDefault="00F80601" w:rsidP="004711F8">
      <w:pPr>
        <w:pStyle w:val="Paragrafoelenco"/>
        <w:numPr>
          <w:ilvl w:val="1"/>
          <w:numId w:val="5"/>
        </w:numPr>
        <w:spacing w:before="240"/>
        <w:ind w:left="567" w:hanging="567"/>
        <w:contextualSpacing w:val="0"/>
        <w:rPr>
          <w:rFonts w:cs="Helvetica"/>
          <w:b/>
          <w:bCs/>
        </w:rPr>
      </w:pPr>
      <w:r w:rsidRPr="002952F4">
        <w:rPr>
          <w:rFonts w:cs="Helvetica"/>
          <w:b/>
          <w:bCs/>
        </w:rPr>
        <w:t>REFERENTE PER L’INTERVENTO</w:t>
      </w:r>
    </w:p>
    <w:p w14:paraId="61D244A3" w14:textId="475FEFDE" w:rsidR="00571262" w:rsidRDefault="009D3AF5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t xml:space="preserve">Nome </w:t>
      </w:r>
      <w:r w:rsidR="008B5368">
        <w:rPr>
          <w:rFonts w:cs="Helvetica"/>
        </w:rPr>
        <w:t>_______________________________</w:t>
      </w:r>
      <w:r w:rsidRPr="002952F4">
        <w:rPr>
          <w:rFonts w:cs="Helvetica"/>
        </w:rPr>
        <w:t xml:space="preserve"> cognome </w:t>
      </w:r>
      <w:r w:rsidR="008B5368">
        <w:rPr>
          <w:rFonts w:cs="Helvetica"/>
        </w:rPr>
        <w:t>________________________________</w:t>
      </w:r>
      <w:r w:rsidRPr="002952F4">
        <w:rPr>
          <w:rFonts w:cs="Helvetica"/>
        </w:rPr>
        <w:t xml:space="preserve"> nato/a </w:t>
      </w:r>
      <w:proofErr w:type="spellStart"/>
      <w:r w:rsidRPr="002952F4">
        <w:rPr>
          <w:rFonts w:cs="Helvetica"/>
        </w:rPr>
        <w:t>a</w:t>
      </w:r>
      <w:proofErr w:type="spellEnd"/>
      <w:r w:rsidRPr="002952F4">
        <w:rPr>
          <w:rFonts w:cs="Helvetica"/>
        </w:rPr>
        <w:t xml:space="preserve"> </w:t>
      </w:r>
      <w:r w:rsidR="008B5368">
        <w:rPr>
          <w:rFonts w:cs="Helvetica"/>
        </w:rPr>
        <w:t>_________________</w:t>
      </w:r>
      <w:r w:rsidR="00CE149B">
        <w:rPr>
          <w:rFonts w:cs="Helvetica"/>
        </w:rPr>
        <w:t>____</w:t>
      </w:r>
      <w:r w:rsidR="008B5368">
        <w:rPr>
          <w:rFonts w:cs="Helvetica"/>
        </w:rPr>
        <w:t>_______</w:t>
      </w:r>
      <w:r w:rsidR="00CE149B">
        <w:rPr>
          <w:rFonts w:cs="Helvetica"/>
        </w:rPr>
        <w:t>___</w:t>
      </w:r>
      <w:r w:rsidR="008B5368">
        <w:rPr>
          <w:rFonts w:cs="Helvetica"/>
        </w:rPr>
        <w:t>_____</w:t>
      </w:r>
      <w:r w:rsidR="00571262">
        <w:rPr>
          <w:rFonts w:cs="Helvetica"/>
        </w:rPr>
        <w:t>___________</w:t>
      </w:r>
      <w:r w:rsidR="008B5368">
        <w:rPr>
          <w:rFonts w:cs="Helvetica"/>
        </w:rPr>
        <w:t>__________</w:t>
      </w:r>
      <w:r w:rsidR="00CE149B">
        <w:rPr>
          <w:rFonts w:cs="Helvetica"/>
        </w:rPr>
        <w:t>____</w:t>
      </w:r>
      <w:r w:rsidR="008B5368">
        <w:rPr>
          <w:rFonts w:cs="Helvetica"/>
        </w:rPr>
        <w:t>__</w:t>
      </w:r>
      <w:r w:rsidRPr="002952F4">
        <w:rPr>
          <w:rFonts w:cs="Helvetica"/>
        </w:rPr>
        <w:t xml:space="preserve"> provincia </w:t>
      </w:r>
      <w:r w:rsidR="008B5368">
        <w:rPr>
          <w:rFonts w:cs="Helvetica"/>
        </w:rPr>
        <w:t>_</w:t>
      </w:r>
      <w:r w:rsidR="00CE149B">
        <w:rPr>
          <w:rFonts w:cs="Helvetica"/>
        </w:rPr>
        <w:t>_____</w:t>
      </w:r>
      <w:r w:rsidR="008B5368">
        <w:rPr>
          <w:rFonts w:cs="Helvetica"/>
        </w:rPr>
        <w:t>______</w:t>
      </w:r>
    </w:p>
    <w:p w14:paraId="7EE138D4" w14:textId="35169199" w:rsidR="009D3AF5" w:rsidRPr="002952F4" w:rsidRDefault="009D3AF5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t xml:space="preserve">stato di nascita </w:t>
      </w:r>
      <w:r w:rsidR="008B5368">
        <w:rPr>
          <w:rFonts w:cs="Helvetica"/>
        </w:rPr>
        <w:t>___________________</w:t>
      </w:r>
      <w:r w:rsidR="00571262">
        <w:rPr>
          <w:rFonts w:cs="Helvetica"/>
        </w:rPr>
        <w:t>_______________</w:t>
      </w:r>
      <w:r w:rsidR="008B5368">
        <w:rPr>
          <w:rFonts w:cs="Helvetica"/>
        </w:rPr>
        <w:t>______________</w:t>
      </w:r>
      <w:r w:rsidRPr="002952F4">
        <w:rPr>
          <w:rFonts w:cs="Helvetica"/>
        </w:rPr>
        <w:t xml:space="preserve"> il </w:t>
      </w:r>
      <w:r w:rsidR="008B5368">
        <w:rPr>
          <w:rFonts w:cs="Helvetica"/>
        </w:rPr>
        <w:t>_____</w:t>
      </w:r>
      <w:r w:rsidRPr="002952F4">
        <w:rPr>
          <w:rFonts w:cs="Helvetica"/>
        </w:rPr>
        <w:t>/</w:t>
      </w:r>
      <w:r w:rsidR="008B5368">
        <w:rPr>
          <w:rFonts w:cs="Helvetica"/>
        </w:rPr>
        <w:t>_____</w:t>
      </w:r>
      <w:r w:rsidRPr="002952F4">
        <w:rPr>
          <w:rFonts w:cs="Helvetica"/>
        </w:rPr>
        <w:t>/</w:t>
      </w:r>
      <w:r w:rsidR="008B5368">
        <w:rPr>
          <w:rFonts w:cs="Helvetica"/>
        </w:rPr>
        <w:t>__________</w:t>
      </w:r>
      <w:r w:rsidRPr="002952F4">
        <w:rPr>
          <w:rFonts w:cs="Helvetica"/>
        </w:rPr>
        <w:t>,</w:t>
      </w:r>
    </w:p>
    <w:p w14:paraId="214E089D" w14:textId="2F00AF69" w:rsidR="009D3AF5" w:rsidRPr="002952F4" w:rsidRDefault="009D3AF5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lastRenderedPageBreak/>
        <w:t xml:space="preserve">codice fiscale </w:t>
      </w:r>
      <w:r w:rsidR="008B5368">
        <w:rPr>
          <w:rFonts w:cs="Helvetica"/>
        </w:rPr>
        <w:t>________________________________________________________________</w:t>
      </w:r>
      <w:r w:rsidRPr="002952F4">
        <w:rPr>
          <w:rFonts w:cs="Helvetica"/>
        </w:rPr>
        <w:t xml:space="preserve">. in qualità di </w:t>
      </w:r>
      <w:r w:rsidR="008B5368">
        <w:rPr>
          <w:rFonts w:cs="Helvetica"/>
        </w:rPr>
        <w:t>_____________________</w:t>
      </w:r>
      <w:proofErr w:type="gramStart"/>
      <w:r w:rsidR="008B5368">
        <w:rPr>
          <w:rFonts w:cs="Helvetica"/>
        </w:rPr>
        <w:t>_</w:t>
      </w:r>
      <w:r w:rsidRPr="002952F4">
        <w:rPr>
          <w:rFonts w:cs="Helvetica"/>
        </w:rPr>
        <w:t>.</w:t>
      </w:r>
      <w:r w:rsidR="008B5368">
        <w:rPr>
          <w:rFonts w:cs="Helvetica"/>
        </w:rPr>
        <w:t>_</w:t>
      </w:r>
      <w:proofErr w:type="gramEnd"/>
      <w:r w:rsidR="008B5368">
        <w:rPr>
          <w:rFonts w:cs="Helvetica"/>
        </w:rPr>
        <w:t>________________________________________________</w:t>
      </w:r>
      <w:proofErr w:type="gramStart"/>
      <w:r w:rsidR="008B5368">
        <w:rPr>
          <w:rFonts w:cs="Helvetica"/>
        </w:rPr>
        <w:t>_</w:t>
      </w:r>
      <w:r w:rsidRPr="002952F4">
        <w:rPr>
          <w:rFonts w:cs="Helvetica"/>
        </w:rPr>
        <w:t>.</w:t>
      </w:r>
      <w:r w:rsidR="008B5368">
        <w:rPr>
          <w:rFonts w:cs="Helvetica"/>
        </w:rPr>
        <w:t>_</w:t>
      </w:r>
      <w:proofErr w:type="gramEnd"/>
      <w:r w:rsidR="008B5368">
        <w:rPr>
          <w:rFonts w:cs="Helvetica"/>
        </w:rPr>
        <w:t>__</w:t>
      </w:r>
    </w:p>
    <w:p w14:paraId="49AD4294" w14:textId="626964C2" w:rsidR="009D3AF5" w:rsidRPr="002952F4" w:rsidRDefault="009D3AF5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t xml:space="preserve">e-mail </w:t>
      </w:r>
      <w:r w:rsidR="008B5368">
        <w:rPr>
          <w:rFonts w:cs="Helvetica"/>
        </w:rPr>
        <w:t>___________________________________________________________________________</w:t>
      </w:r>
      <w:proofErr w:type="gramStart"/>
      <w:r w:rsidR="008B5368">
        <w:rPr>
          <w:rFonts w:cs="Helvetica"/>
        </w:rPr>
        <w:t>_</w:t>
      </w:r>
      <w:r w:rsidRPr="002952F4">
        <w:rPr>
          <w:rFonts w:cs="Helvetica"/>
        </w:rPr>
        <w:t>.</w:t>
      </w:r>
      <w:r w:rsidR="008B5368">
        <w:rPr>
          <w:rFonts w:cs="Helvetica"/>
        </w:rPr>
        <w:t>_</w:t>
      </w:r>
      <w:proofErr w:type="gramEnd"/>
      <w:r w:rsidR="008B5368">
        <w:rPr>
          <w:rFonts w:cs="Helvetica"/>
        </w:rPr>
        <w:t>__</w:t>
      </w:r>
    </w:p>
    <w:p w14:paraId="16E015EA" w14:textId="1B043C1F" w:rsidR="009D3AF5" w:rsidRPr="002952F4" w:rsidRDefault="009D3AF5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t xml:space="preserve">p.e.c </w:t>
      </w:r>
      <w:r w:rsidR="008B5368">
        <w:rPr>
          <w:rFonts w:cs="Helvetica"/>
        </w:rPr>
        <w:t>________________________________________</w:t>
      </w:r>
      <w:proofErr w:type="gramStart"/>
      <w:r w:rsidR="008B5368">
        <w:rPr>
          <w:rFonts w:cs="Helvetica"/>
        </w:rPr>
        <w:t>_</w:t>
      </w:r>
      <w:r w:rsidR="00274B99">
        <w:rPr>
          <w:rFonts w:cs="Helvetica"/>
        </w:rPr>
        <w:t>.</w:t>
      </w:r>
      <w:r w:rsidR="008B5368">
        <w:rPr>
          <w:rFonts w:cs="Helvetica"/>
        </w:rPr>
        <w:t>_</w:t>
      </w:r>
      <w:proofErr w:type="gramEnd"/>
      <w:r w:rsidR="008B5368">
        <w:rPr>
          <w:rFonts w:cs="Helvetica"/>
        </w:rPr>
        <w:t>___________________________________</w:t>
      </w:r>
      <w:proofErr w:type="gramStart"/>
      <w:r w:rsidR="008B5368">
        <w:rPr>
          <w:rFonts w:cs="Helvetica"/>
        </w:rPr>
        <w:t>_</w:t>
      </w:r>
      <w:r w:rsidRPr="002952F4">
        <w:rPr>
          <w:rFonts w:cs="Helvetica"/>
        </w:rPr>
        <w:t>.</w:t>
      </w:r>
      <w:r w:rsidR="008B5368">
        <w:rPr>
          <w:rFonts w:cs="Helvetica"/>
        </w:rPr>
        <w:t>_</w:t>
      </w:r>
      <w:proofErr w:type="gramEnd"/>
      <w:r w:rsidR="008B5368">
        <w:rPr>
          <w:rFonts w:cs="Helvetica"/>
        </w:rPr>
        <w:t>_</w:t>
      </w:r>
    </w:p>
    <w:p w14:paraId="614A42D2" w14:textId="2719015F" w:rsidR="009D3AF5" w:rsidRPr="002952F4" w:rsidRDefault="009D3AF5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t xml:space="preserve">telefono </w:t>
      </w:r>
      <w:r w:rsidR="008B5368">
        <w:rPr>
          <w:rFonts w:cs="Helvetica"/>
        </w:rPr>
        <w:t>______________</w:t>
      </w:r>
      <w:proofErr w:type="gramStart"/>
      <w:r w:rsidR="008B5368">
        <w:rPr>
          <w:rFonts w:cs="Helvetica"/>
        </w:rPr>
        <w:t>_</w:t>
      </w:r>
      <w:r w:rsidRPr="002952F4">
        <w:rPr>
          <w:rFonts w:cs="Helvetica"/>
        </w:rPr>
        <w:t>.</w:t>
      </w:r>
      <w:r w:rsidR="008B5368">
        <w:rPr>
          <w:rFonts w:cs="Helvetica"/>
        </w:rPr>
        <w:t>_</w:t>
      </w:r>
      <w:proofErr w:type="gramEnd"/>
      <w:r w:rsidR="008B5368">
        <w:rPr>
          <w:rFonts w:cs="Helvetica"/>
        </w:rPr>
        <w:t>___</w:t>
      </w:r>
      <w:r w:rsidRPr="002952F4">
        <w:rPr>
          <w:rFonts w:cs="Helvetica"/>
        </w:rPr>
        <w:t xml:space="preserve"> ulteriore recapito telefonico </w:t>
      </w:r>
      <w:r w:rsidR="008B5368">
        <w:rPr>
          <w:rFonts w:cs="Helvetica"/>
        </w:rPr>
        <w:t>_______________</w:t>
      </w:r>
      <w:proofErr w:type="gramStart"/>
      <w:r w:rsidR="008B5368">
        <w:rPr>
          <w:rFonts w:cs="Helvetica"/>
        </w:rPr>
        <w:t>_</w:t>
      </w:r>
      <w:r w:rsidR="00274B99">
        <w:rPr>
          <w:rFonts w:cs="Helvetica"/>
        </w:rPr>
        <w:t>.</w:t>
      </w:r>
      <w:r w:rsidR="008B5368">
        <w:rPr>
          <w:rFonts w:cs="Helvetica"/>
        </w:rPr>
        <w:t>_</w:t>
      </w:r>
      <w:proofErr w:type="gramEnd"/>
      <w:r w:rsidR="008B5368">
        <w:rPr>
          <w:rFonts w:cs="Helvetica"/>
        </w:rPr>
        <w:t>_____________</w:t>
      </w:r>
    </w:p>
    <w:p w14:paraId="4F7E0FC9" w14:textId="7D2ECEBE" w:rsidR="00EB1997" w:rsidRPr="002952F4" w:rsidRDefault="00EB1997" w:rsidP="004711F8">
      <w:pPr>
        <w:pStyle w:val="Paragrafoelenco"/>
        <w:numPr>
          <w:ilvl w:val="0"/>
          <w:numId w:val="5"/>
        </w:numPr>
        <w:shd w:val="clear" w:color="auto" w:fill="B4C6E7" w:themeFill="accent1" w:themeFillTint="66"/>
        <w:spacing w:before="240" w:after="240"/>
        <w:ind w:left="317" w:hanging="425"/>
        <w:contextualSpacing w:val="0"/>
        <w:rPr>
          <w:rFonts w:cs="Helvetica"/>
          <w:b/>
        </w:rPr>
      </w:pPr>
      <w:r w:rsidRPr="002952F4">
        <w:rPr>
          <w:rFonts w:cs="Helvetica"/>
          <w:b/>
        </w:rPr>
        <w:t>ANAGRAFICA DELLA PROPOSTA DI INTERVENTO</w:t>
      </w:r>
    </w:p>
    <w:p w14:paraId="28EBF72D" w14:textId="79C5E836" w:rsidR="00F04D8D" w:rsidRPr="002952F4" w:rsidRDefault="00625CEA" w:rsidP="004711F8">
      <w:pPr>
        <w:pStyle w:val="Paragrafoelenco"/>
        <w:numPr>
          <w:ilvl w:val="1"/>
          <w:numId w:val="5"/>
        </w:numPr>
        <w:spacing w:before="240"/>
        <w:ind w:left="567" w:hanging="567"/>
        <w:contextualSpacing w:val="0"/>
        <w:rPr>
          <w:rFonts w:cs="Helvetica"/>
          <w:b/>
          <w:bCs/>
        </w:rPr>
      </w:pPr>
      <w:bookmarkStart w:id="2" w:name="_Hlk45887765"/>
      <w:r w:rsidRPr="002952F4">
        <w:rPr>
          <w:rFonts w:cs="Helvetica"/>
          <w:b/>
          <w:bCs/>
        </w:rPr>
        <w:t>DESCRIZIONE</w:t>
      </w:r>
    </w:p>
    <w:p w14:paraId="79FBE9A9" w14:textId="1D855391" w:rsidR="00EB0CF6" w:rsidRPr="002952F4" w:rsidRDefault="00EB0CF6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t xml:space="preserve">Denominazione intervento </w:t>
      </w:r>
      <w:r w:rsidR="008B5368">
        <w:rPr>
          <w:rFonts w:cs="Helvetica"/>
        </w:rPr>
        <w:t>___________________________________</w:t>
      </w:r>
      <w:r w:rsidR="00571262">
        <w:rPr>
          <w:rFonts w:cs="Helvetica"/>
        </w:rPr>
        <w:t>___</w:t>
      </w:r>
      <w:r w:rsidR="008B5368">
        <w:rPr>
          <w:rFonts w:cs="Helvetica"/>
        </w:rPr>
        <w:t>_______________________</w:t>
      </w:r>
    </w:p>
    <w:p w14:paraId="40A224F3" w14:textId="3C86B89C" w:rsidR="00EB0CF6" w:rsidRDefault="008B5368" w:rsidP="004711F8">
      <w:pPr>
        <w:spacing w:line="360" w:lineRule="auto"/>
        <w:rPr>
          <w:rFonts w:cs="Helvetica"/>
        </w:rPr>
      </w:pPr>
      <w:r>
        <w:rPr>
          <w:rFonts w:cs="Helvetica"/>
        </w:rPr>
        <w:t>_____________________________________________________________</w:t>
      </w:r>
      <w:r w:rsidR="00571262">
        <w:rPr>
          <w:rFonts w:cs="Helvetica"/>
        </w:rPr>
        <w:t>_______</w:t>
      </w:r>
      <w:r>
        <w:rPr>
          <w:rFonts w:cs="Helvetica"/>
        </w:rPr>
        <w:t>___________________</w:t>
      </w:r>
    </w:p>
    <w:p w14:paraId="63C3B6F6" w14:textId="4186F192" w:rsidR="00F602AA" w:rsidRPr="002952F4" w:rsidRDefault="008B5368" w:rsidP="004711F8">
      <w:pPr>
        <w:spacing w:line="360" w:lineRule="auto"/>
        <w:rPr>
          <w:rFonts w:cs="Helvetica"/>
        </w:rPr>
      </w:pPr>
      <w:r>
        <w:rPr>
          <w:rFonts w:cs="Helvetica"/>
        </w:rPr>
        <w:t>__________________________________________________________</w:t>
      </w:r>
      <w:r w:rsidR="00571262">
        <w:rPr>
          <w:rFonts w:cs="Helvetica"/>
        </w:rPr>
        <w:t>_______</w:t>
      </w:r>
      <w:r>
        <w:rPr>
          <w:rFonts w:cs="Helvetica"/>
        </w:rPr>
        <w:t>______________________</w:t>
      </w:r>
    </w:p>
    <w:p w14:paraId="4788412E" w14:textId="6E93FCD3" w:rsidR="00EB0CF6" w:rsidRPr="002952F4" w:rsidRDefault="00EB0CF6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t xml:space="preserve">acronimo </w:t>
      </w:r>
      <w:r w:rsidR="008B5368">
        <w:rPr>
          <w:rFonts w:cs="Helvetica"/>
        </w:rPr>
        <w:t>_______________________________________________________</w:t>
      </w:r>
      <w:r w:rsidR="00571262">
        <w:rPr>
          <w:rFonts w:cs="Helvetica"/>
        </w:rPr>
        <w:t>_________</w:t>
      </w:r>
      <w:r w:rsidR="008B5368">
        <w:rPr>
          <w:rFonts w:cs="Helvetica"/>
        </w:rPr>
        <w:t>_____________</w:t>
      </w:r>
    </w:p>
    <w:p w14:paraId="647EA147" w14:textId="623622F6" w:rsidR="00EB0CF6" w:rsidRPr="002952F4" w:rsidRDefault="00EB0CF6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t xml:space="preserve">in Comune di </w:t>
      </w:r>
      <w:r w:rsidR="008B5368">
        <w:rPr>
          <w:rFonts w:cs="Helvetica"/>
        </w:rPr>
        <w:t>__________________________________________________</w:t>
      </w:r>
      <w:r w:rsidRPr="002952F4">
        <w:rPr>
          <w:rFonts w:cs="Helvetica"/>
        </w:rPr>
        <w:t xml:space="preserve"> Prov. </w:t>
      </w:r>
      <w:r w:rsidR="008B5368">
        <w:rPr>
          <w:rFonts w:cs="Helvetica"/>
        </w:rPr>
        <w:t>____</w:t>
      </w:r>
      <w:r w:rsidR="00571262">
        <w:rPr>
          <w:rFonts w:cs="Helvetica"/>
        </w:rPr>
        <w:t>_____</w:t>
      </w:r>
      <w:r w:rsidR="008B5368">
        <w:rPr>
          <w:rFonts w:cs="Helvetica"/>
        </w:rPr>
        <w:t>_________</w:t>
      </w:r>
    </w:p>
    <w:p w14:paraId="554009F7" w14:textId="3F275008" w:rsidR="00EB0CF6" w:rsidRPr="002952F4" w:rsidRDefault="00EB0CF6" w:rsidP="004711F8">
      <w:pPr>
        <w:spacing w:line="360" w:lineRule="auto"/>
        <w:rPr>
          <w:rFonts w:cs="Helvetica"/>
        </w:rPr>
      </w:pPr>
      <w:r w:rsidRPr="002952F4">
        <w:rPr>
          <w:rFonts w:cs="Helvetica"/>
        </w:rPr>
        <w:t xml:space="preserve">indirizzo </w:t>
      </w:r>
      <w:r w:rsidR="008B5368">
        <w:rPr>
          <w:rFonts w:cs="Helvetica"/>
        </w:rPr>
        <w:t>____________________________________________________</w:t>
      </w:r>
      <w:r w:rsidRPr="002952F4">
        <w:rPr>
          <w:rFonts w:cs="Helvetica"/>
        </w:rPr>
        <w:t xml:space="preserve">. CAP </w:t>
      </w:r>
      <w:r w:rsidR="008B5368">
        <w:rPr>
          <w:rFonts w:cs="Helvetica"/>
        </w:rPr>
        <w:t>____</w:t>
      </w:r>
      <w:r w:rsidR="00571262">
        <w:rPr>
          <w:rFonts w:cs="Helvetica"/>
        </w:rPr>
        <w:t>________</w:t>
      </w:r>
      <w:r w:rsidR="008B5368">
        <w:rPr>
          <w:rFonts w:cs="Helvetica"/>
        </w:rPr>
        <w:t>_________</w:t>
      </w:r>
    </w:p>
    <w:p w14:paraId="3C282C9C" w14:textId="04AC41A8" w:rsidR="006C58CF" w:rsidRPr="002952F4" w:rsidRDefault="00625CEA" w:rsidP="004711F8">
      <w:pPr>
        <w:pStyle w:val="Paragrafoelenco"/>
        <w:numPr>
          <w:ilvl w:val="1"/>
          <w:numId w:val="5"/>
        </w:numPr>
        <w:spacing w:before="240"/>
        <w:ind w:left="567" w:hanging="567"/>
        <w:contextualSpacing w:val="0"/>
        <w:rPr>
          <w:rFonts w:cs="Helvetica"/>
        </w:rPr>
      </w:pPr>
      <w:r w:rsidRPr="002952F4">
        <w:rPr>
          <w:rFonts w:cs="Helvetica"/>
          <w:b/>
          <w:bCs/>
        </w:rPr>
        <w:t xml:space="preserve">TIPOLOGIA DI INTERVENTO EDILIZIO </w:t>
      </w:r>
      <w:r w:rsidR="006C58CF" w:rsidRPr="002952F4">
        <w:rPr>
          <w:rFonts w:cs="Helvetica"/>
        </w:rPr>
        <w:t>riconducibile alle seguenti categorie del d.p.r.</w:t>
      </w:r>
      <w:r w:rsidR="006C58CF" w:rsidRPr="002952F4">
        <w:t xml:space="preserve"> 6 giugno 2001, n. 380 (Testo unico Edilizia) e s.m.i.: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602"/>
        <w:gridCol w:w="8570"/>
      </w:tblGrid>
      <w:tr w:rsidR="00DE2CE0" w:rsidRPr="003F62D2" w14:paraId="0582D71E" w14:textId="77777777" w:rsidTr="004711F8">
        <w:sdt>
          <w:sdtPr>
            <w:rPr>
              <w:rFonts w:cs="Helvetica"/>
            </w:rPr>
            <w:id w:val="99283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56" w:type="dxa"/>
                <w:vAlign w:val="center"/>
              </w:tcPr>
              <w:p w14:paraId="159EA5F5" w14:textId="6FF148AF" w:rsidR="00DE2CE0" w:rsidRPr="002952F4" w:rsidRDefault="00826B67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gridSpan w:val="2"/>
            <w:vAlign w:val="center"/>
          </w:tcPr>
          <w:p w14:paraId="025156FD" w14:textId="3ECA7CE8" w:rsidR="00DE2CE0" w:rsidRPr="002952F4" w:rsidRDefault="00041382" w:rsidP="004711F8">
            <w:pPr>
              <w:rPr>
                <w:rFonts w:cs="Helvetica"/>
              </w:rPr>
            </w:pPr>
            <w:r>
              <w:rPr>
                <w:rFonts w:cs="Helvetica"/>
              </w:rPr>
              <w:t>M</w:t>
            </w:r>
            <w:r w:rsidR="00DE2CE0" w:rsidRPr="002952F4">
              <w:rPr>
                <w:rFonts w:cs="Helvetica"/>
              </w:rPr>
              <w:t>anutenzione straordinaria (art. 3, co. 1 lett. b)</w:t>
            </w:r>
          </w:p>
        </w:tc>
      </w:tr>
      <w:tr w:rsidR="00DE2CE0" w:rsidRPr="003F62D2" w14:paraId="6B2E1D49" w14:textId="77777777" w:rsidTr="004711F8">
        <w:sdt>
          <w:sdtPr>
            <w:rPr>
              <w:rFonts w:cs="Helvetica"/>
            </w:rPr>
            <w:id w:val="1710766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56" w:type="dxa"/>
                <w:vAlign w:val="center"/>
              </w:tcPr>
              <w:p w14:paraId="07835E04" w14:textId="77777777" w:rsidR="00DE2CE0" w:rsidRPr="002952F4" w:rsidRDefault="00DE2CE0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gridSpan w:val="2"/>
            <w:vAlign w:val="center"/>
          </w:tcPr>
          <w:p w14:paraId="55BA67D4" w14:textId="34699C6E" w:rsidR="00DE2CE0" w:rsidRPr="002952F4" w:rsidRDefault="00041382" w:rsidP="004711F8">
            <w:pPr>
              <w:rPr>
                <w:rFonts w:cs="Helvetica"/>
              </w:rPr>
            </w:pPr>
            <w:r>
              <w:rPr>
                <w:rFonts w:cs="Helvetica"/>
              </w:rPr>
              <w:t>R</w:t>
            </w:r>
            <w:r w:rsidR="00DE2CE0" w:rsidRPr="002952F4">
              <w:rPr>
                <w:rFonts w:cs="Helvetica"/>
              </w:rPr>
              <w:t>estauro e risanamento conservativo (art. 3, co. 1, lett. c)</w:t>
            </w:r>
          </w:p>
        </w:tc>
      </w:tr>
      <w:tr w:rsidR="00DE2CE0" w:rsidRPr="003F62D2" w14:paraId="1E8214B5" w14:textId="77777777" w:rsidTr="004711F8">
        <w:trPr>
          <w:trHeight w:val="1164"/>
        </w:trPr>
        <w:sdt>
          <w:sdtPr>
            <w:rPr>
              <w:rFonts w:cs="Helvetica"/>
            </w:rPr>
            <w:id w:val="-1028723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56" w:type="dxa"/>
                <w:vMerge w:val="restart"/>
              </w:tcPr>
              <w:p w14:paraId="63267AB2" w14:textId="7524F0C8" w:rsidR="00DE2CE0" w:rsidRPr="002952F4" w:rsidRDefault="006C4854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gridSpan w:val="2"/>
            <w:vAlign w:val="center"/>
          </w:tcPr>
          <w:p w14:paraId="0B1B219F" w14:textId="115B0F4F" w:rsidR="00DE2CE0" w:rsidRPr="002952F4" w:rsidRDefault="00041382" w:rsidP="004711F8">
            <w:pPr>
              <w:rPr>
                <w:rFonts w:cs="Helvetica"/>
              </w:rPr>
            </w:pPr>
            <w:r>
              <w:rPr>
                <w:rFonts w:cs="Helvetica"/>
              </w:rPr>
              <w:t>R</w:t>
            </w:r>
            <w:r w:rsidR="00DE2CE0" w:rsidRPr="002952F4">
              <w:rPr>
                <w:rFonts w:cs="Helvetica"/>
              </w:rPr>
              <w:t>istrutturazione edilizia (art. 3, co. 1, lett. d) escluse le opere di demolizione integrale e ricostruzione dell’edificio.</w:t>
            </w:r>
          </w:p>
          <w:p w14:paraId="563DDE32" w14:textId="22A83F93" w:rsidR="00DE2CE0" w:rsidRPr="002952F4" w:rsidRDefault="00DE2CE0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Se previsti, specificare:</w:t>
            </w:r>
          </w:p>
        </w:tc>
      </w:tr>
      <w:tr w:rsidR="00DE2CE0" w:rsidRPr="003F62D2" w14:paraId="53EEDB89" w14:textId="04248B49" w:rsidTr="004711F8">
        <w:trPr>
          <w:trHeight w:val="486"/>
        </w:trPr>
        <w:tc>
          <w:tcPr>
            <w:tcW w:w="456" w:type="dxa"/>
            <w:vMerge/>
            <w:vAlign w:val="center"/>
          </w:tcPr>
          <w:p w14:paraId="5D470BB6" w14:textId="77777777" w:rsidR="00DE2CE0" w:rsidRPr="002952F4" w:rsidRDefault="00DE2CE0" w:rsidP="004711F8">
            <w:pPr>
              <w:rPr>
                <w:rFonts w:cs="Helvetica"/>
              </w:rPr>
            </w:pPr>
          </w:p>
        </w:tc>
        <w:sdt>
          <w:sdtPr>
            <w:rPr>
              <w:rFonts w:cs="Helvetica"/>
            </w:rPr>
            <w:id w:val="1164047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602" w:type="dxa"/>
                <w:vAlign w:val="center"/>
              </w:tcPr>
              <w:p w14:paraId="09992A0D" w14:textId="49D80549" w:rsidR="00DE2CE0" w:rsidRPr="002952F4" w:rsidRDefault="00DE2CE0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8570" w:type="dxa"/>
            <w:vAlign w:val="center"/>
          </w:tcPr>
          <w:p w14:paraId="090031AF" w14:textId="631C49D4" w:rsidR="00DE2CE0" w:rsidRPr="002952F4" w:rsidRDefault="00DE2CE0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recupero sottotetti (articoli 63 e 65 della l.r. 11 marzo 2005, n. 12)</w:t>
            </w:r>
          </w:p>
        </w:tc>
      </w:tr>
      <w:tr w:rsidR="00DE2CE0" w:rsidRPr="003F62D2" w14:paraId="0B2D54DE" w14:textId="50EEE18B" w:rsidTr="004711F8">
        <w:trPr>
          <w:trHeight w:val="486"/>
        </w:trPr>
        <w:tc>
          <w:tcPr>
            <w:tcW w:w="456" w:type="dxa"/>
            <w:vMerge/>
            <w:vAlign w:val="center"/>
          </w:tcPr>
          <w:p w14:paraId="32047A1B" w14:textId="77777777" w:rsidR="00DE2CE0" w:rsidRPr="002952F4" w:rsidRDefault="00DE2CE0" w:rsidP="004711F8">
            <w:pPr>
              <w:rPr>
                <w:rFonts w:cs="Helvetica"/>
              </w:rPr>
            </w:pPr>
          </w:p>
        </w:tc>
        <w:sdt>
          <w:sdtPr>
            <w:rPr>
              <w:rFonts w:cs="Helvetica"/>
            </w:rPr>
            <w:id w:val="-23175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602" w:type="dxa"/>
                <w:vAlign w:val="center"/>
              </w:tcPr>
              <w:p w14:paraId="70CD3313" w14:textId="63B045A4" w:rsidR="00DE2CE0" w:rsidRPr="002952F4" w:rsidRDefault="00DE2CE0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8570" w:type="dxa"/>
            <w:vAlign w:val="center"/>
          </w:tcPr>
          <w:p w14:paraId="774F8149" w14:textId="513B6AE7" w:rsidR="00DE2CE0" w:rsidRPr="002952F4" w:rsidRDefault="00DE2CE0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completamento di edifici</w:t>
            </w:r>
          </w:p>
        </w:tc>
      </w:tr>
    </w:tbl>
    <w:p w14:paraId="31EFAAF4" w14:textId="0CCAC5E0" w:rsidR="00FC1A5A" w:rsidRPr="002952F4" w:rsidRDefault="004F0F68" w:rsidP="004F0F68">
      <w:pPr>
        <w:pStyle w:val="Paragrafoelenco"/>
        <w:numPr>
          <w:ilvl w:val="1"/>
          <w:numId w:val="5"/>
        </w:numPr>
        <w:spacing w:before="240"/>
        <w:ind w:left="567" w:hanging="567"/>
        <w:contextualSpacing w:val="0"/>
        <w:rPr>
          <w:rFonts w:cs="Helvetica"/>
          <w:b/>
          <w:bCs/>
        </w:rPr>
      </w:pPr>
      <w:r w:rsidRPr="002952F4">
        <w:rPr>
          <w:rFonts w:cs="Helvetica"/>
          <w:b/>
          <w:bCs/>
        </w:rPr>
        <w:t xml:space="preserve">PROPOSTA DI INTERVENTO </w:t>
      </w:r>
      <w:r w:rsidR="00041382">
        <w:rPr>
          <w:rFonts w:cs="Helvetica"/>
          <w:b/>
          <w:bCs/>
        </w:rPr>
        <w:t>SE</w:t>
      </w:r>
      <w:r w:rsidR="00041382" w:rsidRPr="002952F4">
        <w:rPr>
          <w:rFonts w:cs="Helvetica"/>
          <w:b/>
          <w:bCs/>
        </w:rPr>
        <w:t xml:space="preserve"> </w:t>
      </w:r>
      <w:r w:rsidR="00FC1A5A" w:rsidRPr="002952F4">
        <w:rPr>
          <w:rFonts w:cs="Helvetica"/>
          <w:b/>
          <w:bCs/>
        </w:rPr>
        <w:t>RIFERITA AD ALLOGGI S</w:t>
      </w:r>
      <w:r w:rsidR="00920A2B" w:rsidRPr="002952F4">
        <w:rPr>
          <w:rFonts w:cs="Helvetica"/>
          <w:b/>
          <w:bCs/>
        </w:rPr>
        <w:t>.</w:t>
      </w:r>
      <w:r w:rsidR="00FC1A5A" w:rsidRPr="002952F4">
        <w:rPr>
          <w:rFonts w:cs="Helvetica"/>
          <w:b/>
          <w:bCs/>
        </w:rPr>
        <w:t>A</w:t>
      </w:r>
      <w:r w:rsidR="00920A2B" w:rsidRPr="002952F4">
        <w:rPr>
          <w:rFonts w:cs="Helvetica"/>
          <w:b/>
          <w:bCs/>
        </w:rPr>
        <w:t>.</w:t>
      </w:r>
      <w:r w:rsidR="00FC1A5A" w:rsidRPr="002952F4">
        <w:rPr>
          <w:rFonts w:cs="Helvetica"/>
          <w:b/>
          <w:bCs/>
        </w:rPr>
        <w:t>P</w:t>
      </w:r>
      <w:r w:rsidR="00920A2B" w:rsidRPr="002952F4">
        <w:rPr>
          <w:rFonts w:cs="Helvetica"/>
          <w:b/>
          <w:bCs/>
        </w:rPr>
        <w:t>.</w:t>
      </w:r>
      <w:r w:rsidR="00041382">
        <w:rPr>
          <w:rFonts w:cs="Helvetica"/>
          <w:b/>
          <w:bCs/>
        </w:rPr>
        <w:t xml:space="preserve"> (SERVIZI ABITATIVI PUBBLICI)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2"/>
        <w:gridCol w:w="9066"/>
      </w:tblGrid>
      <w:tr w:rsidR="00F14184" w:rsidRPr="003F62D2" w14:paraId="75BDED22" w14:textId="77777777" w:rsidTr="002952F4">
        <w:sdt>
          <w:sdtPr>
            <w:rPr>
              <w:rFonts w:cs="Helvetica"/>
            </w:rPr>
            <w:id w:val="15957497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562" w:type="dxa"/>
                <w:vAlign w:val="center"/>
              </w:tcPr>
              <w:p w14:paraId="10213C61" w14:textId="77777777" w:rsidR="00F14184" w:rsidRPr="002952F4" w:rsidRDefault="00F14184" w:rsidP="008F6162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066" w:type="dxa"/>
            <w:vAlign w:val="center"/>
          </w:tcPr>
          <w:p w14:paraId="661604AA" w14:textId="79C2A5F3" w:rsidR="00F14184" w:rsidRPr="002952F4" w:rsidRDefault="00F14184" w:rsidP="008F6162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 xml:space="preserve">Proposta di intervento </w:t>
            </w:r>
            <w:r w:rsidR="005F5462" w:rsidRPr="002952F4">
              <w:rPr>
                <w:rFonts w:cs="Helvetica"/>
              </w:rPr>
              <w:t xml:space="preserve">su alloggi </w:t>
            </w:r>
            <w:r w:rsidR="00041382">
              <w:rPr>
                <w:rFonts w:cs="Helvetica"/>
              </w:rPr>
              <w:t>s.a.p.</w:t>
            </w:r>
            <w:r w:rsidR="005F5462" w:rsidRPr="002952F4">
              <w:rPr>
                <w:rFonts w:cs="Helvetica"/>
              </w:rPr>
              <w:t xml:space="preserve"> </w:t>
            </w:r>
          </w:p>
        </w:tc>
      </w:tr>
      <w:tr w:rsidR="00D5787B" w:rsidRPr="003F62D2" w14:paraId="58895B7F" w14:textId="77777777" w:rsidTr="005F4BE5">
        <w:sdt>
          <w:sdtPr>
            <w:rPr>
              <w:rFonts w:cs="Helvetica"/>
            </w:rPr>
            <w:id w:val="1058435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vAlign w:val="center"/>
              </w:tcPr>
              <w:p w14:paraId="785C7BC6" w14:textId="3A7E2BC1" w:rsidR="00D5787B" w:rsidRDefault="00360255" w:rsidP="008F6162">
                <w:pPr>
                  <w:rPr>
                    <w:rFonts w:cs="Helvetica"/>
                  </w:rPr>
                </w:pPr>
                <w:r>
                  <w:rPr>
                    <w:rFonts w:ascii="MS Gothic" w:eastAsia="MS Gothic" w:hAnsi="MS Gothic" w:cs="Helvetica" w:hint="eastAsia"/>
                  </w:rPr>
                  <w:t>☐</w:t>
                </w:r>
              </w:p>
            </w:tc>
          </w:sdtContent>
        </w:sdt>
        <w:tc>
          <w:tcPr>
            <w:tcW w:w="9066" w:type="dxa"/>
            <w:vAlign w:val="center"/>
          </w:tcPr>
          <w:p w14:paraId="0F054734" w14:textId="30A7A330" w:rsidR="00D5787B" w:rsidRPr="00D5787B" w:rsidRDefault="00D5787B" w:rsidP="008F6162">
            <w:pPr>
              <w:rPr>
                <w:rFonts w:cs="Helvetica"/>
              </w:rPr>
            </w:pPr>
            <w:r>
              <w:rPr>
                <w:rFonts w:cs="Helvetica"/>
              </w:rPr>
              <w:t xml:space="preserve">Proposta di intervento su immobili </w:t>
            </w:r>
            <w:r w:rsidR="00426B24">
              <w:rPr>
                <w:rFonts w:cs="Helvetica"/>
              </w:rPr>
              <w:t xml:space="preserve">non </w:t>
            </w:r>
            <w:r w:rsidR="00041382">
              <w:rPr>
                <w:rFonts w:cs="Helvetica"/>
              </w:rPr>
              <w:t>s.a.p.</w:t>
            </w:r>
            <w:r w:rsidR="00360255">
              <w:rPr>
                <w:rFonts w:cs="Helvetica"/>
              </w:rPr>
              <w:t xml:space="preserve"> </w:t>
            </w:r>
          </w:p>
        </w:tc>
      </w:tr>
      <w:tr w:rsidR="00360255" w:rsidRPr="003F62D2" w14:paraId="13BC269B" w14:textId="77777777">
        <w:tc>
          <w:tcPr>
            <w:tcW w:w="9628" w:type="dxa"/>
            <w:gridSpan w:val="2"/>
            <w:vAlign w:val="center"/>
          </w:tcPr>
          <w:p w14:paraId="6652DB83" w14:textId="7F3F4C3A" w:rsidR="00360255" w:rsidRDefault="00CC68B0" w:rsidP="008F6162">
            <w:pPr>
              <w:rPr>
                <w:rFonts w:cs="Helvetica"/>
              </w:rPr>
            </w:pPr>
            <w:r>
              <w:rPr>
                <w:rFonts w:cs="Helvetica"/>
              </w:rPr>
              <w:t xml:space="preserve">In caso di proposta di intervento su alloggi </w:t>
            </w:r>
            <w:r w:rsidR="00041382">
              <w:rPr>
                <w:rFonts w:cs="Helvetica"/>
              </w:rPr>
              <w:t>s.a.p.</w:t>
            </w:r>
            <w:r w:rsidR="0045099A">
              <w:rPr>
                <w:rFonts w:cs="Helvetica"/>
              </w:rPr>
              <w:t xml:space="preserve"> </w:t>
            </w:r>
          </w:p>
        </w:tc>
      </w:tr>
      <w:tr w:rsidR="00F14184" w:rsidRPr="003F62D2" w14:paraId="0A487F0C" w14:textId="77777777" w:rsidTr="002952F4">
        <w:tc>
          <w:tcPr>
            <w:tcW w:w="562" w:type="dxa"/>
            <w:vAlign w:val="center"/>
          </w:tcPr>
          <w:p w14:paraId="123F2977" w14:textId="21D8A098" w:rsidR="00F14184" w:rsidRPr="002952F4" w:rsidRDefault="009056D1" w:rsidP="008F6162">
            <w:pPr>
              <w:rPr>
                <w:rFonts w:cs="Helvetica"/>
              </w:rPr>
            </w:pPr>
            <w:sdt>
              <w:sdtPr>
                <w:rPr>
                  <w:rFonts w:cs="Helvetica"/>
                </w:rPr>
                <w:id w:val="1077470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4184" w:rsidRPr="002952F4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9066" w:type="dxa"/>
            <w:vAlign w:val="center"/>
          </w:tcPr>
          <w:p w14:paraId="241E67FC" w14:textId="122C5F30" w:rsidR="00F14184" w:rsidRPr="002952F4" w:rsidRDefault="00FF0389" w:rsidP="008F6162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Gli alloggi sono già stati inseriti in un Programma per la valorizzazione del patrimonio abitativo pubblico ai sensi della l.r. 8 luglio 2016, n.16.</w:t>
            </w:r>
          </w:p>
          <w:p w14:paraId="484FDB25" w14:textId="77777777" w:rsidR="00FF0389" w:rsidRPr="002952F4" w:rsidRDefault="00FF0389" w:rsidP="008F6162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Specificare estremi dell’atto comunale di approvazione del Programma di valorizzazione</w:t>
            </w:r>
          </w:p>
          <w:p w14:paraId="6B5725E3" w14:textId="1E9676C9" w:rsidR="00FF0389" w:rsidRPr="002952F4" w:rsidRDefault="008B5368" w:rsidP="008F6162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</w:t>
            </w:r>
            <w:r w:rsidR="00FF0389" w:rsidRPr="002952F4">
              <w:rPr>
                <w:rFonts w:cs="Helvetica"/>
              </w:rPr>
              <w:t>.</w:t>
            </w:r>
          </w:p>
          <w:p w14:paraId="451D4DBC" w14:textId="77777777" w:rsidR="00FF0389" w:rsidRPr="002952F4" w:rsidRDefault="00FF0389" w:rsidP="008F6162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Specificare estremi dell’atto regionale di approvazione del Programma di valorizzazione</w:t>
            </w:r>
          </w:p>
          <w:p w14:paraId="1C26744D" w14:textId="4BC7A2F4" w:rsidR="00FF0389" w:rsidRPr="002952F4" w:rsidRDefault="008B5368" w:rsidP="00FF038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</w:t>
            </w:r>
            <w:r w:rsidR="00FF0389" w:rsidRPr="002952F4">
              <w:rPr>
                <w:rFonts w:cs="Helvetica"/>
              </w:rPr>
              <w:t>.</w:t>
            </w:r>
          </w:p>
        </w:tc>
      </w:tr>
      <w:tr w:rsidR="00F14184" w:rsidRPr="003F62D2" w14:paraId="0EAD716B" w14:textId="77777777" w:rsidTr="002952F4">
        <w:trPr>
          <w:trHeight w:val="1164"/>
        </w:trPr>
        <w:sdt>
          <w:sdtPr>
            <w:rPr>
              <w:rFonts w:cs="Helvetica"/>
            </w:rPr>
            <w:id w:val="1135522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562" w:type="dxa"/>
              </w:tcPr>
              <w:p w14:paraId="1A3EB75E" w14:textId="77777777" w:rsidR="00F14184" w:rsidRPr="002952F4" w:rsidRDefault="00F14184" w:rsidP="008F6162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066" w:type="dxa"/>
            <w:vAlign w:val="center"/>
          </w:tcPr>
          <w:p w14:paraId="4DCB72F7" w14:textId="0988ACAB" w:rsidR="00630EB7" w:rsidRPr="00EC6201" w:rsidRDefault="003C3185" w:rsidP="008F6162">
            <w:pPr>
              <w:rPr>
                <w:i/>
                <w:iCs/>
                <w:u w:val="single"/>
              </w:rPr>
            </w:pPr>
            <w:r w:rsidRPr="00EC6201">
              <w:rPr>
                <w:rFonts w:cs="Helvetica"/>
                <w:i/>
                <w:iCs/>
                <w:u w:val="single"/>
              </w:rPr>
              <w:t>(</w:t>
            </w:r>
            <w:r w:rsidR="00630EB7" w:rsidRPr="00EC6201">
              <w:rPr>
                <w:rFonts w:cs="Helvetica"/>
                <w:i/>
                <w:iCs/>
                <w:u w:val="single"/>
              </w:rPr>
              <w:t xml:space="preserve">Solo per Comuni inseriti nelle prime 5 classi </w:t>
            </w:r>
            <w:r w:rsidR="00630EB7" w:rsidRPr="00EC6201">
              <w:rPr>
                <w:i/>
                <w:iCs/>
                <w:u w:val="single"/>
              </w:rPr>
              <w:t>di intensità del fabbisogno abitativo secondo la d.c.r. 30 luglio 2014, n. X/456</w:t>
            </w:r>
            <w:r w:rsidR="00A74A55" w:rsidRPr="00EC6201">
              <w:rPr>
                <w:i/>
                <w:iCs/>
                <w:u w:val="single"/>
              </w:rPr>
              <w:t>)</w:t>
            </w:r>
          </w:p>
          <w:p w14:paraId="5EEB869D" w14:textId="3DD2747B" w:rsidR="00F14184" w:rsidRPr="002952F4" w:rsidRDefault="008B5253" w:rsidP="008F6162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 xml:space="preserve">La proposta di intervento </w:t>
            </w:r>
            <w:r w:rsidR="00A064EC" w:rsidRPr="002952F4">
              <w:rPr>
                <w:rFonts w:cs="Helvetica"/>
              </w:rPr>
              <w:t xml:space="preserve">trova rispondenza negli strumenti di programmazione dell’offerta abitativa pubblica e sociale di cui all’art. </w:t>
            </w:r>
            <w:r w:rsidR="005F4BE5" w:rsidRPr="002952F4">
              <w:rPr>
                <w:rFonts w:cs="Helvetica"/>
              </w:rPr>
              <w:t>6 della l.r. 8 luglio 2016, n. 16?</w:t>
            </w:r>
          </w:p>
          <w:p w14:paraId="05B04FE3" w14:textId="77777777" w:rsidR="00D631F9" w:rsidRPr="002952F4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57F56E76" w14:textId="77777777" w:rsidR="00D631F9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6A8B36B9" w14:textId="77777777" w:rsidR="00D631F9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6241BAF0" w14:textId="79BF5083" w:rsidR="00920A2B" w:rsidRPr="002952F4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</w:tc>
      </w:tr>
    </w:tbl>
    <w:p w14:paraId="430E4520" w14:textId="03CAD436" w:rsidR="006C58CF" w:rsidRPr="00EC6201" w:rsidRDefault="00625CEA" w:rsidP="00EC6201">
      <w:pPr>
        <w:pStyle w:val="Paragrafoelenco"/>
        <w:numPr>
          <w:ilvl w:val="1"/>
          <w:numId w:val="5"/>
        </w:numPr>
        <w:spacing w:before="240"/>
        <w:ind w:left="567" w:hanging="567"/>
        <w:contextualSpacing w:val="0"/>
        <w:rPr>
          <w:rFonts w:cs="Helvetica"/>
          <w:b/>
          <w:sz w:val="24"/>
          <w:szCs w:val="24"/>
        </w:rPr>
      </w:pPr>
      <w:r w:rsidRPr="002952F4">
        <w:rPr>
          <w:rFonts w:cs="Helvetica"/>
          <w:b/>
          <w:bCs/>
        </w:rPr>
        <w:t>PROPOSTA DI INTERVENTO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9172"/>
      </w:tblGrid>
      <w:tr w:rsidR="00A74A55" w:rsidRPr="003F62D2" w14:paraId="58D94391" w14:textId="77777777" w:rsidTr="0028248F">
        <w:tc>
          <w:tcPr>
            <w:tcW w:w="9628" w:type="dxa"/>
            <w:gridSpan w:val="2"/>
            <w:vAlign w:val="center"/>
          </w:tcPr>
          <w:p w14:paraId="51DAFAED" w14:textId="42A23ABD" w:rsidR="00A74A55" w:rsidRPr="002952F4" w:rsidRDefault="00A74A55" w:rsidP="000942C3">
            <w:pPr>
              <w:rPr>
                <w:rFonts w:cs="Helvetica"/>
              </w:rPr>
            </w:pPr>
            <w:r>
              <w:rPr>
                <w:rFonts w:cs="Helvetica"/>
              </w:rPr>
              <w:t>Riferita a:</w:t>
            </w:r>
          </w:p>
        </w:tc>
      </w:tr>
      <w:tr w:rsidR="00DE2CE0" w:rsidRPr="003F62D2" w14:paraId="07355C1E" w14:textId="77777777" w:rsidTr="6DF16D17">
        <w:sdt>
          <w:sdtPr>
            <w:rPr>
              <w:rFonts w:cs="Helvetica"/>
            </w:rPr>
            <w:id w:val="204306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56" w:type="dxa"/>
                <w:vAlign w:val="center"/>
              </w:tcPr>
              <w:p w14:paraId="33D4AC76" w14:textId="39F86E41" w:rsidR="00DE2CE0" w:rsidRPr="002952F4" w:rsidRDefault="00E52E15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vAlign w:val="center"/>
          </w:tcPr>
          <w:p w14:paraId="00E90A1B" w14:textId="198C61FB" w:rsidR="00A05502" w:rsidRPr="002952F4" w:rsidRDefault="00DE2CE0" w:rsidP="000942C3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Intero edificio</w:t>
            </w:r>
            <w:r w:rsidR="2293E768" w:rsidRPr="002952F4">
              <w:rPr>
                <w:rFonts w:cs="Helvetica"/>
              </w:rPr>
              <w:t xml:space="preserve">. Nel caso di più edifici, specificare </w:t>
            </w:r>
            <w:r w:rsidR="00AD4303">
              <w:rPr>
                <w:rFonts w:cs="Helvetica"/>
              </w:rPr>
              <w:t>il numero di edifici</w:t>
            </w:r>
            <w:r w:rsidR="00AD4303" w:rsidRPr="002952F4">
              <w:rPr>
                <w:rFonts w:cs="Helvetica"/>
              </w:rPr>
              <w:t xml:space="preserve"> </w:t>
            </w:r>
            <w:r w:rsidR="008B5368">
              <w:rPr>
                <w:rFonts w:cs="Helvetica"/>
              </w:rPr>
              <w:t>_________________</w:t>
            </w:r>
            <w:r w:rsidR="2293E768" w:rsidRPr="002952F4">
              <w:rPr>
                <w:rFonts w:cs="Helvetica"/>
              </w:rPr>
              <w:t>.</w:t>
            </w:r>
          </w:p>
        </w:tc>
      </w:tr>
      <w:tr w:rsidR="00DE2CE0" w:rsidRPr="003F62D2" w14:paraId="678BC82E" w14:textId="77777777" w:rsidTr="004711F8">
        <w:sdt>
          <w:sdtPr>
            <w:rPr>
              <w:rFonts w:cs="Helvetica"/>
            </w:rPr>
            <w:id w:val="-13880963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56" w:type="dxa"/>
              </w:tcPr>
              <w:p w14:paraId="251BA81E" w14:textId="28886028" w:rsidR="00DE2CE0" w:rsidRPr="002952F4" w:rsidRDefault="006C4854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vAlign w:val="center"/>
          </w:tcPr>
          <w:p w14:paraId="7681E0BA" w14:textId="77777777" w:rsidR="00DE2CE0" w:rsidRPr="002952F4" w:rsidRDefault="00DE2CE0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Parte funzionale di edificio, specificare (ad esempio: intero piano, intero corpo scale):</w:t>
            </w:r>
          </w:p>
          <w:p w14:paraId="310D553D" w14:textId="785DB08A" w:rsidR="00DE2CE0" w:rsidRPr="002952F4" w:rsidRDefault="008B5368" w:rsidP="004711F8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</w:t>
            </w:r>
            <w:r w:rsidR="00041382">
              <w:rPr>
                <w:rFonts w:cs="Helvetica"/>
              </w:rPr>
              <w:t>______________</w:t>
            </w:r>
          </w:p>
        </w:tc>
      </w:tr>
      <w:tr w:rsidR="00DE2CE0" w:rsidRPr="003F62D2" w14:paraId="4C99B6C3" w14:textId="77777777" w:rsidTr="6DF16D17">
        <w:tc>
          <w:tcPr>
            <w:tcW w:w="456" w:type="dxa"/>
            <w:vAlign w:val="center"/>
          </w:tcPr>
          <w:p w14:paraId="4F4CD667" w14:textId="0A2CF54A" w:rsidR="00DE2CE0" w:rsidRPr="002952F4" w:rsidRDefault="009056D1" w:rsidP="004711F8">
            <w:pPr>
              <w:rPr>
                <w:rFonts w:cs="Helvetica"/>
              </w:rPr>
            </w:pPr>
            <w:sdt>
              <w:sdtPr>
                <w:rPr>
                  <w:rFonts w:cs="Helvetica"/>
                </w:rPr>
                <w:id w:val="-1125156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sz w:val="24"/>
                  <w:szCs w:val="24"/>
                </w:rPr>
              </w:sdtEndPr>
              <w:sdtContent>
                <w:r w:rsidR="00DE2CE0" w:rsidRPr="001B1C6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9172" w:type="dxa"/>
            <w:vAlign w:val="center"/>
          </w:tcPr>
          <w:p w14:paraId="51C9FA72" w14:textId="79CAC0DE" w:rsidR="00DE2CE0" w:rsidRPr="002952F4" w:rsidRDefault="00DE2CE0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Alloggi sparsi</w:t>
            </w:r>
          </w:p>
        </w:tc>
      </w:tr>
    </w:tbl>
    <w:p w14:paraId="22004E73" w14:textId="77777777" w:rsidR="00890FD9" w:rsidRDefault="00890FD9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8"/>
        <w:gridCol w:w="9120"/>
      </w:tblGrid>
      <w:tr w:rsidR="00DE2CE0" w:rsidRPr="003F62D2" w14:paraId="41D6880B" w14:textId="77777777" w:rsidTr="6DF16D17">
        <w:tc>
          <w:tcPr>
            <w:tcW w:w="9628" w:type="dxa"/>
            <w:gridSpan w:val="2"/>
            <w:vAlign w:val="center"/>
          </w:tcPr>
          <w:p w14:paraId="64E860CD" w14:textId="4EA149F8" w:rsidR="00DE2CE0" w:rsidRPr="002952F4" w:rsidRDefault="00DE2CE0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Descrizione delle lavorazioni previste dall’intervento edilizio:</w:t>
            </w:r>
          </w:p>
        </w:tc>
      </w:tr>
      <w:tr w:rsidR="009A354E" w:rsidRPr="003F62D2" w14:paraId="77186398" w14:textId="0F77A48F" w:rsidTr="004711F8">
        <w:sdt>
          <w:sdtPr>
            <w:rPr>
              <w:rFonts w:cs="Helvetica"/>
            </w:rPr>
            <w:id w:val="-1671478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508" w:type="dxa"/>
              </w:tcPr>
              <w:p w14:paraId="23D9D6F6" w14:textId="53542647" w:rsidR="009A354E" w:rsidRPr="002952F4" w:rsidRDefault="004711F8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106FA0C5" w14:textId="77777777" w:rsidR="009A354E" w:rsidRPr="002952F4" w:rsidRDefault="009A354E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Stato di fatto</w:t>
            </w:r>
          </w:p>
          <w:p w14:paraId="082F1202" w14:textId="03C491CE" w:rsidR="009A354E" w:rsidRPr="002952F4" w:rsidRDefault="008B5368" w:rsidP="004711F8">
            <w:pPr>
              <w:rPr>
                <w:rFonts w:cs="Helvetica"/>
              </w:rPr>
            </w:pPr>
            <w:r>
              <w:rPr>
                <w:rFonts w:cs="Helvetica"/>
              </w:rPr>
              <w:t>__________</w:t>
            </w:r>
            <w:r w:rsidR="00571262">
              <w:rPr>
                <w:rFonts w:cs="Helvetica"/>
              </w:rPr>
              <w:t>_____________</w:t>
            </w:r>
            <w:r>
              <w:rPr>
                <w:rFonts w:cs="Helvetica"/>
              </w:rPr>
              <w:t>________________________________________________________</w:t>
            </w:r>
          </w:p>
          <w:p w14:paraId="5A4E9863" w14:textId="77777777" w:rsidR="009A354E" w:rsidRDefault="00571262" w:rsidP="00F44FA6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7BF0B51F" w14:textId="31057E84" w:rsidR="00571262" w:rsidRPr="002952F4" w:rsidRDefault="00571262" w:rsidP="00F44FA6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</w:tc>
      </w:tr>
      <w:tr w:rsidR="009A354E" w:rsidRPr="003F62D2" w14:paraId="54DD2DEE" w14:textId="2370A6CA" w:rsidTr="004711F8">
        <w:sdt>
          <w:sdtPr>
            <w:rPr>
              <w:rFonts w:cs="Helvetica"/>
            </w:rPr>
            <w:id w:val="-11307797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508" w:type="dxa"/>
              </w:tcPr>
              <w:p w14:paraId="27788042" w14:textId="717F788D" w:rsidR="009A354E" w:rsidRPr="002952F4" w:rsidRDefault="009A354E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1B35289B" w14:textId="32ECB7FD" w:rsidR="00041382" w:rsidRDefault="00041382" w:rsidP="00571262">
            <w:pPr>
              <w:rPr>
                <w:rFonts w:cs="Helvetica"/>
              </w:rPr>
            </w:pPr>
            <w:r>
              <w:rPr>
                <w:rFonts w:cs="Helvetica"/>
              </w:rPr>
              <w:t>Opere edilizie</w:t>
            </w:r>
          </w:p>
          <w:p w14:paraId="3FD8ADC2" w14:textId="3BD2A5F3" w:rsidR="00571262" w:rsidRPr="002952F4" w:rsidRDefault="00571262" w:rsidP="00571262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768EB953" w14:textId="77777777" w:rsidR="00571262" w:rsidRDefault="00571262" w:rsidP="00571262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33BB5266" w14:textId="5C689ACA" w:rsidR="009A354E" w:rsidRPr="002952F4" w:rsidRDefault="00571262" w:rsidP="00571262">
            <w:pPr>
              <w:rPr>
                <w:rFonts w:cs="Helvetica"/>
              </w:rPr>
            </w:pPr>
            <w:r>
              <w:rPr>
                <w:rFonts w:cs="Helvetica"/>
              </w:rPr>
              <w:lastRenderedPageBreak/>
              <w:t>_______________________________________________________________________________</w:t>
            </w:r>
          </w:p>
        </w:tc>
      </w:tr>
      <w:tr w:rsidR="009A354E" w:rsidRPr="003F62D2" w14:paraId="5ADB4DB2" w14:textId="75A21001" w:rsidTr="004711F8">
        <w:sdt>
          <w:sdtPr>
            <w:rPr>
              <w:rFonts w:cs="Helvetica"/>
            </w:rPr>
            <w:id w:val="-819267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508" w:type="dxa"/>
              </w:tcPr>
              <w:p w14:paraId="2FCCB227" w14:textId="44450851" w:rsidR="009A354E" w:rsidRPr="002952F4" w:rsidRDefault="009A354E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2CC5D5E5" w14:textId="77777777" w:rsidR="009A354E" w:rsidRPr="002952F4" w:rsidRDefault="009A354E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Opere impiantistiche</w:t>
            </w:r>
          </w:p>
          <w:p w14:paraId="464C793D" w14:textId="77777777" w:rsidR="00571262" w:rsidRPr="002952F4" w:rsidRDefault="00571262" w:rsidP="00571262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7ED3F099" w14:textId="77777777" w:rsidR="00571262" w:rsidRDefault="00571262" w:rsidP="00571262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654CED6C" w14:textId="23C21CD0" w:rsidR="009A354E" w:rsidRPr="002952F4" w:rsidRDefault="00571262" w:rsidP="00571262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</w:tc>
      </w:tr>
      <w:tr w:rsidR="009A354E" w:rsidRPr="003F62D2" w14:paraId="740DC0E8" w14:textId="71FBEE9A" w:rsidTr="004711F8">
        <w:sdt>
          <w:sdtPr>
            <w:rPr>
              <w:rFonts w:cs="Helvetica"/>
            </w:rPr>
            <w:id w:val="-393974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508" w:type="dxa"/>
              </w:tcPr>
              <w:p w14:paraId="07F24355" w14:textId="3010E7AE" w:rsidR="009A354E" w:rsidRPr="002952F4" w:rsidRDefault="009A354E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5F79FC93" w14:textId="77777777" w:rsidR="009A354E" w:rsidRPr="002952F4" w:rsidRDefault="009A354E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Efficientamento energetico</w:t>
            </w:r>
          </w:p>
          <w:p w14:paraId="0895326C" w14:textId="77777777" w:rsidR="00571262" w:rsidRPr="002952F4" w:rsidRDefault="00571262" w:rsidP="00571262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5EBC0404" w14:textId="77777777" w:rsidR="00571262" w:rsidRDefault="00571262" w:rsidP="00571262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68FD8700" w14:textId="6DF302CA" w:rsidR="009A354E" w:rsidRPr="002952F4" w:rsidRDefault="00571262" w:rsidP="00571262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</w:tc>
      </w:tr>
      <w:tr w:rsidR="009A354E" w:rsidRPr="003F62D2" w14:paraId="568F46F0" w14:textId="0EB5EC90" w:rsidTr="004711F8">
        <w:sdt>
          <w:sdtPr>
            <w:rPr>
              <w:rFonts w:cs="Helvetica"/>
            </w:rPr>
            <w:id w:val="130921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508" w:type="dxa"/>
              </w:tcPr>
              <w:p w14:paraId="1911AFBB" w14:textId="4F59A618" w:rsidR="009A354E" w:rsidRPr="002952F4" w:rsidRDefault="009A354E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4E910377" w14:textId="77777777" w:rsidR="009A354E" w:rsidRPr="002952F4" w:rsidRDefault="009A354E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Abbattimento barriere architettoniche</w:t>
            </w:r>
          </w:p>
          <w:p w14:paraId="5CA82BEA" w14:textId="77777777" w:rsidR="00571262" w:rsidRPr="002952F4" w:rsidRDefault="00571262" w:rsidP="00571262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3AA994A3" w14:textId="77777777" w:rsidR="00571262" w:rsidRDefault="00571262" w:rsidP="00571262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7441152B" w14:textId="16B808E2" w:rsidR="009A354E" w:rsidRPr="002952F4" w:rsidRDefault="00571262" w:rsidP="00571262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</w:tc>
      </w:tr>
      <w:tr w:rsidR="009A354E" w:rsidRPr="003F62D2" w14:paraId="7073E2D9" w14:textId="2D696E36" w:rsidTr="004711F8">
        <w:sdt>
          <w:sdtPr>
            <w:rPr>
              <w:rFonts w:cs="Helvetica"/>
            </w:rPr>
            <w:id w:val="-192382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508" w:type="dxa"/>
              </w:tcPr>
              <w:p w14:paraId="3503DE4C" w14:textId="383B1CA6" w:rsidR="009A354E" w:rsidRPr="002952F4" w:rsidRDefault="009A354E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430F772A" w14:textId="77777777" w:rsidR="009A354E" w:rsidRPr="002952F4" w:rsidRDefault="009A354E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Altro, specificare</w:t>
            </w:r>
          </w:p>
          <w:p w14:paraId="2342F05D" w14:textId="77777777" w:rsidR="00571262" w:rsidRPr="002952F4" w:rsidRDefault="00571262" w:rsidP="00571262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5A0BF2BB" w14:textId="77777777" w:rsidR="00571262" w:rsidRDefault="00571262" w:rsidP="00571262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40B5DC84" w14:textId="176BCCB3" w:rsidR="009A354E" w:rsidRPr="002952F4" w:rsidRDefault="00571262" w:rsidP="00571262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</w:tc>
      </w:tr>
      <w:tr w:rsidR="005F23A4" w:rsidRPr="003F62D2" w14:paraId="3170E4A5" w14:textId="77777777" w:rsidTr="004711F8">
        <w:sdt>
          <w:sdtPr>
            <w:rPr>
              <w:rFonts w:cs="Helvetica"/>
            </w:rPr>
            <w:id w:val="554738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508" w:type="dxa"/>
              </w:tcPr>
              <w:p w14:paraId="2CED08A1" w14:textId="2BBB608C" w:rsidR="005F23A4" w:rsidRPr="002952F4" w:rsidRDefault="005F23A4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03E455EF" w14:textId="4A707C63" w:rsidR="005F23A4" w:rsidRPr="002952F4" w:rsidRDefault="008A3BB3" w:rsidP="004711F8">
            <w:pPr>
              <w:rPr>
                <w:rFonts w:cs="Helvetica"/>
              </w:rPr>
            </w:pPr>
            <w:r>
              <w:rPr>
                <w:rFonts w:cs="Helvetica"/>
              </w:rPr>
              <w:t>In particolare, i</w:t>
            </w:r>
            <w:r w:rsidR="005F23A4" w:rsidRPr="002952F4">
              <w:rPr>
                <w:rFonts w:cs="Helvetica"/>
              </w:rPr>
              <w:t>nterventi sulle parti comuni</w:t>
            </w:r>
            <w:r>
              <w:rPr>
                <w:rFonts w:cs="Helvetica"/>
              </w:rPr>
              <w:t xml:space="preserve"> (nei casi d</w:t>
            </w:r>
            <w:r w:rsidR="00C62683">
              <w:rPr>
                <w:rFonts w:cs="Helvetica"/>
              </w:rPr>
              <w:t>i unità minima di intervento costituita da i</w:t>
            </w:r>
            <w:r w:rsidRPr="00863E8D">
              <w:rPr>
                <w:rFonts w:cs="Helvetica"/>
              </w:rPr>
              <w:t>ntero edificio</w:t>
            </w:r>
            <w:r w:rsidR="00C62683">
              <w:rPr>
                <w:rFonts w:cs="Helvetica"/>
              </w:rPr>
              <w:t xml:space="preserve"> o parte funzionale di esso)</w:t>
            </w:r>
          </w:p>
          <w:p w14:paraId="6CA1B559" w14:textId="77777777" w:rsidR="00D631F9" w:rsidRPr="002952F4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12B6F8AB" w14:textId="77777777" w:rsidR="00D631F9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1C70E0E8" w14:textId="106E69CD" w:rsidR="00BC77D6" w:rsidRPr="002952F4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</w:tc>
      </w:tr>
    </w:tbl>
    <w:bookmarkEnd w:id="2"/>
    <w:p w14:paraId="588E16B9" w14:textId="6ED12EA3" w:rsidR="00DE2CE0" w:rsidRPr="002952F4" w:rsidRDefault="00DE2CE0" w:rsidP="004711F8">
      <w:pPr>
        <w:pStyle w:val="Paragrafoelenco"/>
        <w:numPr>
          <w:ilvl w:val="0"/>
          <w:numId w:val="5"/>
        </w:numPr>
        <w:shd w:val="clear" w:color="auto" w:fill="B4C6E7" w:themeFill="accent1" w:themeFillTint="66"/>
        <w:spacing w:before="240" w:after="240"/>
        <w:ind w:left="317" w:hanging="425"/>
        <w:contextualSpacing w:val="0"/>
        <w:rPr>
          <w:rFonts w:cs="Helvetica"/>
          <w:b/>
        </w:rPr>
      </w:pPr>
      <w:r w:rsidRPr="002952F4">
        <w:rPr>
          <w:rFonts w:cs="Helvetica"/>
          <w:b/>
        </w:rPr>
        <w:t>CARATTERISTICHE QUANTITATIVE DELLA PROPOSTA DI INTERVENTO</w:t>
      </w:r>
    </w:p>
    <w:p w14:paraId="37ED104E" w14:textId="60E8A851" w:rsidR="00FE7FB6" w:rsidRPr="002952F4" w:rsidRDefault="00625CEA" w:rsidP="004711F8">
      <w:pPr>
        <w:pStyle w:val="Paragrafoelenco"/>
        <w:numPr>
          <w:ilvl w:val="1"/>
          <w:numId w:val="5"/>
        </w:numPr>
        <w:spacing w:before="240"/>
        <w:ind w:left="567" w:hanging="567"/>
        <w:contextualSpacing w:val="0"/>
        <w:rPr>
          <w:rFonts w:cs="Helvetica"/>
          <w:b/>
          <w:bCs/>
        </w:rPr>
      </w:pPr>
      <w:r w:rsidRPr="002952F4">
        <w:rPr>
          <w:rFonts w:cs="Helvetica"/>
          <w:b/>
          <w:bCs/>
        </w:rPr>
        <w:t>IMPORTI ECONOMICI</w:t>
      </w:r>
    </w:p>
    <w:p w14:paraId="5DB2B201" w14:textId="0425101E" w:rsidR="00FE7FB6" w:rsidRPr="002952F4" w:rsidRDefault="00FE7FB6" w:rsidP="004711F8">
      <w:pPr>
        <w:pStyle w:val="Paragrafoelenco"/>
        <w:numPr>
          <w:ilvl w:val="0"/>
          <w:numId w:val="23"/>
        </w:numPr>
        <w:tabs>
          <w:tab w:val="left" w:pos="993"/>
        </w:tabs>
        <w:ind w:left="284" w:hanging="142"/>
        <w:contextualSpacing w:val="0"/>
        <w:rPr>
          <w:rFonts w:cs="Helvetica"/>
          <w:b/>
          <w:bCs/>
        </w:rPr>
      </w:pPr>
      <w:r w:rsidRPr="002952F4">
        <w:rPr>
          <w:rFonts w:cs="Helvetica"/>
          <w:b/>
          <w:bCs/>
        </w:rPr>
        <w:t xml:space="preserve">Costo complessivo della proposta di intervento </w:t>
      </w:r>
      <w:r w:rsidRPr="002952F4">
        <w:rPr>
          <w:rFonts w:cs="Helvetica"/>
        </w:rPr>
        <w:t xml:space="preserve">(desunto dal Quadro tecnico economico di progetto) </w:t>
      </w:r>
      <w:r w:rsidR="00E36F9E" w:rsidRPr="002952F4">
        <w:rPr>
          <w:rFonts w:cs="Helvetica"/>
        </w:rPr>
        <w:t>euro</w:t>
      </w:r>
      <w:r w:rsidR="00E36F9E" w:rsidRPr="002952F4">
        <w:rPr>
          <w:rFonts w:cs="Helvetica"/>
          <w:b/>
          <w:bCs/>
        </w:rPr>
        <w:t xml:space="preserve"> </w:t>
      </w:r>
      <w:r w:rsidR="008B5368">
        <w:rPr>
          <w:rFonts w:cs="Helvetica"/>
        </w:rPr>
        <w:t>________________________________________________</w:t>
      </w:r>
      <w:r w:rsidRPr="002952F4">
        <w:rPr>
          <w:rFonts w:cs="Helvetica"/>
        </w:rPr>
        <w:t>.</w:t>
      </w:r>
    </w:p>
    <w:p w14:paraId="098978EB" w14:textId="77777777" w:rsidR="00571262" w:rsidRDefault="00D84262" w:rsidP="004711F8">
      <w:pPr>
        <w:pStyle w:val="Paragrafoelenco"/>
        <w:numPr>
          <w:ilvl w:val="1"/>
          <w:numId w:val="5"/>
        </w:numPr>
        <w:spacing w:before="240"/>
        <w:ind w:left="567" w:hanging="567"/>
        <w:contextualSpacing w:val="0"/>
        <w:rPr>
          <w:rFonts w:cs="Helvetica"/>
          <w:b/>
          <w:bCs/>
        </w:rPr>
      </w:pPr>
      <w:r w:rsidRPr="002952F4">
        <w:rPr>
          <w:rFonts w:cs="Helvetica"/>
          <w:b/>
          <w:bCs/>
        </w:rPr>
        <w:t>LIVELLO PROGETTUALE</w:t>
      </w:r>
    </w:p>
    <w:p w14:paraId="2DA8AC3D" w14:textId="6ACCD12D" w:rsidR="00A744DE" w:rsidRPr="002952F4" w:rsidRDefault="003C3185" w:rsidP="002952F4">
      <w:pPr>
        <w:pStyle w:val="Paragrafoelenco"/>
        <w:spacing w:before="240"/>
        <w:ind w:left="567"/>
        <w:contextualSpacing w:val="0"/>
        <w:rPr>
          <w:rFonts w:cs="Helvetica"/>
          <w:b/>
          <w:bCs/>
        </w:rPr>
      </w:pPr>
      <w:r>
        <w:rPr>
          <w:rFonts w:cs="Helvetica"/>
          <w:b/>
          <w:bCs/>
        </w:rPr>
        <w:t xml:space="preserve">Se </w:t>
      </w:r>
      <w:r w:rsidR="00A744DE">
        <w:rPr>
          <w:rFonts w:cs="Helvetica"/>
          <w:b/>
          <w:bCs/>
        </w:rPr>
        <w:t>soggetto pubblico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9172"/>
      </w:tblGrid>
      <w:tr w:rsidR="007F43CE" w:rsidRPr="003F62D2" w14:paraId="2F83E600" w14:textId="77777777">
        <w:sdt>
          <w:sdtPr>
            <w:rPr>
              <w:rFonts w:cs="Helvetica"/>
            </w:rPr>
            <w:id w:val="1848900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56" w:type="dxa"/>
                <w:vAlign w:val="center"/>
              </w:tcPr>
              <w:p w14:paraId="723D43F1" w14:textId="77777777" w:rsidR="007F43CE" w:rsidRPr="002952F4" w:rsidRDefault="007F43CE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vAlign w:val="center"/>
          </w:tcPr>
          <w:p w14:paraId="3364725B" w14:textId="3BC77C6C" w:rsidR="00A744DE" w:rsidRPr="002952F4" w:rsidRDefault="007F43CE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progetto di fattibilità tecnico economica</w:t>
            </w:r>
            <w:r w:rsidR="004D1B1D">
              <w:rPr>
                <w:rFonts w:cs="Helvetica"/>
              </w:rPr>
              <w:t xml:space="preserve"> PFTE</w:t>
            </w:r>
          </w:p>
        </w:tc>
      </w:tr>
      <w:tr w:rsidR="007F43CE" w:rsidRPr="003F62D2" w14:paraId="0D2321EB" w14:textId="77777777">
        <w:sdt>
          <w:sdtPr>
            <w:rPr>
              <w:rFonts w:cs="Helvetica"/>
            </w:rPr>
            <w:id w:val="9914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56" w:type="dxa"/>
                <w:vAlign w:val="center"/>
              </w:tcPr>
              <w:p w14:paraId="721B58C7" w14:textId="77777777" w:rsidR="007F43CE" w:rsidRPr="002952F4" w:rsidRDefault="007F43CE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vAlign w:val="center"/>
          </w:tcPr>
          <w:p w14:paraId="4022ABBC" w14:textId="04AD0675" w:rsidR="007F43CE" w:rsidRPr="002952F4" w:rsidRDefault="007F43CE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progetto esecutivo</w:t>
            </w:r>
          </w:p>
        </w:tc>
      </w:tr>
    </w:tbl>
    <w:p w14:paraId="63D1CF64" w14:textId="5C4F180B" w:rsidR="009D2DE0" w:rsidRPr="00F721E4" w:rsidRDefault="003C3185" w:rsidP="009D2DE0">
      <w:pPr>
        <w:pStyle w:val="Paragrafoelenco"/>
        <w:spacing w:before="240"/>
        <w:ind w:left="567"/>
        <w:contextualSpacing w:val="0"/>
        <w:rPr>
          <w:rFonts w:cs="Helvetica"/>
          <w:b/>
          <w:bCs/>
        </w:rPr>
      </w:pPr>
      <w:r>
        <w:rPr>
          <w:rFonts w:cs="Helvetica"/>
          <w:b/>
          <w:bCs/>
        </w:rPr>
        <w:t xml:space="preserve">Se </w:t>
      </w:r>
      <w:r w:rsidR="009D2DE0">
        <w:rPr>
          <w:rFonts w:cs="Helvetica"/>
          <w:b/>
          <w:bCs/>
        </w:rPr>
        <w:t>soggetto privato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9172"/>
      </w:tblGrid>
      <w:tr w:rsidR="009D2DE0" w:rsidRPr="003F62D2" w14:paraId="2A405124" w14:textId="77777777">
        <w:sdt>
          <w:sdtPr>
            <w:rPr>
              <w:rFonts w:cs="Helvetica"/>
            </w:rPr>
            <w:id w:val="-19195511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56" w:type="dxa"/>
                <w:vAlign w:val="center"/>
              </w:tcPr>
              <w:p w14:paraId="030E2C76" w14:textId="77777777" w:rsidR="009D2DE0" w:rsidRPr="00F721E4" w:rsidRDefault="009D2DE0">
                <w:pPr>
                  <w:rPr>
                    <w:rFonts w:cs="Helvetica"/>
                  </w:rPr>
                </w:pPr>
                <w:r w:rsidRPr="00F721E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vAlign w:val="center"/>
          </w:tcPr>
          <w:p w14:paraId="51CC6B61" w14:textId="7CE55C83" w:rsidR="009D2DE0" w:rsidRPr="00F721E4" w:rsidRDefault="004D1B1D">
            <w:pPr>
              <w:rPr>
                <w:rFonts w:cs="Helvetica"/>
              </w:rPr>
            </w:pPr>
            <w:r w:rsidRPr="004D1B1D">
              <w:rPr>
                <w:rFonts w:cs="Helvetica"/>
              </w:rPr>
              <w:t>progetto di fattibilità dell’intervento, contenente gli elementi necessari a descrivere le caratteristiche dell’intervento, verificarne la realizzabilità tecnica, amministrativa ed economica e determinarne il costo complessivo stimato (equiparabile PFTE)</w:t>
            </w:r>
          </w:p>
        </w:tc>
      </w:tr>
      <w:tr w:rsidR="009D2DE0" w:rsidRPr="003F62D2" w14:paraId="18E61B2F" w14:textId="77777777">
        <w:sdt>
          <w:sdtPr>
            <w:rPr>
              <w:rFonts w:cs="Helvetica"/>
            </w:rPr>
            <w:id w:val="-412631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56" w:type="dxa"/>
                <w:vAlign w:val="center"/>
              </w:tcPr>
              <w:p w14:paraId="0075A7F3" w14:textId="77777777" w:rsidR="009D2DE0" w:rsidRPr="00F721E4" w:rsidRDefault="009D2DE0">
                <w:pPr>
                  <w:rPr>
                    <w:rFonts w:cs="Helvetica"/>
                  </w:rPr>
                </w:pPr>
                <w:r w:rsidRPr="00F721E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vAlign w:val="center"/>
          </w:tcPr>
          <w:p w14:paraId="3CB8CEE6" w14:textId="7C7F8C3A" w:rsidR="009D2DE0" w:rsidRPr="00F721E4" w:rsidRDefault="00800DE3">
            <w:pPr>
              <w:rPr>
                <w:rFonts w:cs="Helvetica"/>
              </w:rPr>
            </w:pPr>
            <w:r w:rsidRPr="00800DE3">
              <w:rPr>
                <w:rFonts w:cs="Helvetica"/>
              </w:rPr>
              <w:t>progetto tecnico di dettaglio dell’intervento, contenente gli elaborati tecnici, grafici ed economici necessari a definire compiutamente le opere da realizzare e a consentirne l’esecuzione (equiparabile progetto esecutivo)</w:t>
            </w:r>
          </w:p>
        </w:tc>
      </w:tr>
    </w:tbl>
    <w:p w14:paraId="16E4AD3B" w14:textId="0EB84F83" w:rsidR="00277730" w:rsidRPr="002952F4" w:rsidRDefault="00277730" w:rsidP="004711F8">
      <w:pPr>
        <w:pStyle w:val="Paragrafoelenco"/>
        <w:numPr>
          <w:ilvl w:val="1"/>
          <w:numId w:val="5"/>
        </w:numPr>
        <w:spacing w:before="240"/>
        <w:ind w:left="567" w:hanging="567"/>
        <w:contextualSpacing w:val="0"/>
        <w:rPr>
          <w:rFonts w:cs="Helvetica"/>
          <w:b/>
          <w:bCs/>
        </w:rPr>
      </w:pPr>
      <w:r w:rsidRPr="002952F4">
        <w:rPr>
          <w:rFonts w:cs="Helvetica"/>
          <w:b/>
          <w:bCs/>
        </w:rPr>
        <w:t>ALLOGGI SOCIALI RESI DISPONIBILI</w:t>
      </w:r>
      <w:r w:rsidR="00D84262" w:rsidRPr="002952F4">
        <w:rPr>
          <w:rFonts w:cs="Helvetica"/>
          <w:b/>
          <w:bCs/>
        </w:rPr>
        <w:t xml:space="preserve"> </w:t>
      </w:r>
      <w:r w:rsidR="00D84262" w:rsidRPr="002952F4">
        <w:rPr>
          <w:rFonts w:cs="Helvetica"/>
        </w:rPr>
        <w:t>a ultimazione dell’intervento edilizio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F43CE" w:rsidRPr="003F62D2" w14:paraId="391F52A3" w14:textId="77777777">
        <w:tc>
          <w:tcPr>
            <w:tcW w:w="9628" w:type="dxa"/>
            <w:vAlign w:val="center"/>
          </w:tcPr>
          <w:p w14:paraId="25473DEC" w14:textId="06CF8194" w:rsidR="007F43CE" w:rsidRPr="002952F4" w:rsidRDefault="007F43CE" w:rsidP="004711F8">
            <w:pPr>
              <w:rPr>
                <w:rFonts w:cs="Helvetica"/>
              </w:rPr>
            </w:pPr>
            <w:bookmarkStart w:id="3" w:name="_Hlk156922321"/>
            <w:r w:rsidRPr="002952F4">
              <w:rPr>
                <w:rFonts w:cs="Helvetica"/>
              </w:rPr>
              <w:t xml:space="preserve">Numero alloggi </w:t>
            </w:r>
            <w:r w:rsidR="008B5368">
              <w:rPr>
                <w:rFonts w:cs="Helvetica"/>
              </w:rPr>
              <w:t>_________________________________________________________</w:t>
            </w:r>
          </w:p>
        </w:tc>
      </w:tr>
    </w:tbl>
    <w:bookmarkEnd w:id="3"/>
    <w:p w14:paraId="69D09378" w14:textId="2301D022" w:rsidR="00BF6780" w:rsidRPr="002952F4" w:rsidRDefault="00BF6780" w:rsidP="004711F8">
      <w:pPr>
        <w:pStyle w:val="Paragrafoelenco"/>
        <w:numPr>
          <w:ilvl w:val="1"/>
          <w:numId w:val="5"/>
        </w:numPr>
        <w:spacing w:before="240"/>
        <w:ind w:left="709"/>
        <w:contextualSpacing w:val="0"/>
        <w:rPr>
          <w:rFonts w:cs="Helvetica"/>
          <w:b/>
          <w:bCs/>
        </w:rPr>
      </w:pPr>
      <w:r w:rsidRPr="002952F4">
        <w:rPr>
          <w:rFonts w:cs="Helvetica"/>
          <w:b/>
          <w:bCs/>
        </w:rPr>
        <w:t>INTENSITÀ DEL FABBISOGNO ABITATIVO</w:t>
      </w:r>
      <w:r w:rsidRPr="002952F4">
        <w:rPr>
          <w:rFonts w:cs="Helvetica"/>
        </w:rPr>
        <w:t xml:space="preserve"> del Comune di localizzazione dell’intervento così come definita dalla d.c.r. 30 luglio 2014, n. 456.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2"/>
        <w:gridCol w:w="9196"/>
      </w:tblGrid>
      <w:tr w:rsidR="00BF6780" w:rsidRPr="003F62D2" w14:paraId="4AB15DBB" w14:textId="77777777" w:rsidTr="002952F4">
        <w:sdt>
          <w:sdtPr>
            <w:rPr>
              <w:rFonts w:cs="Helvetica"/>
            </w:rPr>
            <w:id w:val="980802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32" w:type="dxa"/>
                <w:vAlign w:val="center"/>
              </w:tcPr>
              <w:p w14:paraId="53A6272D" w14:textId="77777777" w:rsidR="00BF6780" w:rsidRPr="002952F4" w:rsidRDefault="00BF6780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96" w:type="dxa"/>
            <w:vAlign w:val="center"/>
          </w:tcPr>
          <w:p w14:paraId="2839C117" w14:textId="5B30073E" w:rsidR="00BF6780" w:rsidRPr="002952F4" w:rsidRDefault="00BF6780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Acuto di Milano o da capoluogo</w:t>
            </w:r>
          </w:p>
        </w:tc>
      </w:tr>
      <w:tr w:rsidR="00BF6780" w:rsidRPr="003F62D2" w14:paraId="39B913C2" w14:textId="77777777" w:rsidTr="002952F4">
        <w:sdt>
          <w:sdtPr>
            <w:rPr>
              <w:rFonts w:cs="Helvetica"/>
            </w:rPr>
            <w:id w:val="-937201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32" w:type="dxa"/>
                <w:vAlign w:val="center"/>
              </w:tcPr>
              <w:p w14:paraId="796D6A8D" w14:textId="77777777" w:rsidR="00BF6780" w:rsidRPr="002952F4" w:rsidRDefault="00BF6780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96" w:type="dxa"/>
            <w:vAlign w:val="center"/>
          </w:tcPr>
          <w:p w14:paraId="759D970F" w14:textId="3C89F404" w:rsidR="00BF6780" w:rsidRPr="002952F4" w:rsidRDefault="00BF6780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Critico</w:t>
            </w:r>
            <w:r w:rsidR="007F2B59" w:rsidRPr="002952F4">
              <w:rPr>
                <w:rFonts w:cs="Helvetica"/>
              </w:rPr>
              <w:t xml:space="preserve">, </w:t>
            </w:r>
            <w:r w:rsidRPr="002952F4">
              <w:rPr>
                <w:rFonts w:cs="Helvetica"/>
              </w:rPr>
              <w:t>elevato</w:t>
            </w:r>
            <w:r w:rsidR="007F2B59" w:rsidRPr="002952F4">
              <w:rPr>
                <w:rFonts w:cs="Helvetica"/>
              </w:rPr>
              <w:t>, in aumento, comune turistico</w:t>
            </w:r>
          </w:p>
        </w:tc>
      </w:tr>
      <w:tr w:rsidR="00BF6780" w:rsidRPr="003F62D2" w14:paraId="1FF67140" w14:textId="77777777" w:rsidTr="002952F4">
        <w:sdt>
          <w:sdtPr>
            <w:rPr>
              <w:rFonts w:cs="Helvetica"/>
            </w:rPr>
            <w:id w:val="-1932734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32" w:type="dxa"/>
              </w:tcPr>
              <w:p w14:paraId="5C3FA22D" w14:textId="77777777" w:rsidR="00BF6780" w:rsidRPr="002952F4" w:rsidRDefault="004711F8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96" w:type="dxa"/>
            <w:vAlign w:val="center"/>
          </w:tcPr>
          <w:p w14:paraId="35EA839E" w14:textId="77777777" w:rsidR="00571262" w:rsidRDefault="00BF6780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In media, basso</w:t>
            </w:r>
          </w:p>
          <w:p w14:paraId="56B4AB74" w14:textId="5B891B55" w:rsidR="00BF6780" w:rsidRPr="002952F4" w:rsidRDefault="00F053CB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Specificare la distanza</w:t>
            </w:r>
            <w:r w:rsidR="00C273AB">
              <w:rPr>
                <w:rStyle w:val="Rimandonotaapidipagina"/>
                <w:rFonts w:cs="Helvetica"/>
              </w:rPr>
              <w:footnoteReference w:id="2"/>
            </w:r>
            <w:r w:rsidRPr="002952F4">
              <w:rPr>
                <w:rFonts w:cs="Helvetica"/>
              </w:rPr>
              <w:t xml:space="preserve"> da uno dei Comuni vicini appartenenti alle </w:t>
            </w:r>
            <w:r w:rsidR="00CB4356" w:rsidRPr="002952F4">
              <w:rPr>
                <w:rFonts w:cs="Helvetica"/>
              </w:rPr>
              <w:t>prime 5 classi individuate dalla classificazione dell’intensità del fabbisogno abitativo contenuta nella d.c.r. 30 luglio 2014, n. 456</w:t>
            </w:r>
          </w:p>
          <w:p w14:paraId="7BF3BFAF" w14:textId="7C7D7DCB" w:rsidR="00F053CB" w:rsidRPr="002952F4" w:rsidRDefault="001D063C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Comun</w:t>
            </w:r>
            <w:r w:rsidR="00D87784" w:rsidRPr="002952F4">
              <w:rPr>
                <w:rFonts w:cs="Helvetica"/>
              </w:rPr>
              <w:t xml:space="preserve">e: </w:t>
            </w:r>
            <w:r w:rsidR="008B5368">
              <w:rPr>
                <w:rFonts w:cs="Helvetica"/>
              </w:rPr>
              <w:t>__________________________________</w:t>
            </w:r>
          </w:p>
          <w:p w14:paraId="103D6FCB" w14:textId="2E726FB6" w:rsidR="00D87784" w:rsidRPr="002952F4" w:rsidDel="00A64776" w:rsidRDefault="00D87784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 xml:space="preserve">Distanza in termini di tempo: </w:t>
            </w:r>
            <w:r w:rsidR="008B5368">
              <w:rPr>
                <w:rFonts w:cs="Helvetica"/>
              </w:rPr>
              <w:t>________________</w:t>
            </w:r>
          </w:p>
        </w:tc>
      </w:tr>
    </w:tbl>
    <w:p w14:paraId="35E4037B" w14:textId="754C5AF0" w:rsidR="00BF6780" w:rsidRPr="002952F4" w:rsidRDefault="00BF6780" w:rsidP="004711F8">
      <w:pPr>
        <w:pStyle w:val="Paragrafoelenco"/>
        <w:numPr>
          <w:ilvl w:val="1"/>
          <w:numId w:val="5"/>
        </w:numPr>
        <w:spacing w:before="240"/>
        <w:ind w:left="567" w:hanging="567"/>
        <w:contextualSpacing w:val="0"/>
        <w:rPr>
          <w:rFonts w:cs="Helvetica"/>
          <w:b/>
          <w:bCs/>
        </w:rPr>
      </w:pPr>
      <w:r w:rsidRPr="002952F4">
        <w:rPr>
          <w:rFonts w:cs="Helvetica"/>
          <w:b/>
          <w:bCs/>
        </w:rPr>
        <w:t>PROPOSTA DI INTERVENTO SOSTENUTA DA ACCORDI/PROTOCOLLI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3"/>
        <w:gridCol w:w="9187"/>
      </w:tblGrid>
      <w:tr w:rsidR="00F053CB" w:rsidRPr="003F62D2" w14:paraId="17A7D0AA" w14:textId="77777777" w:rsidTr="00F053CB">
        <w:sdt>
          <w:sdtPr>
            <w:rPr>
              <w:rFonts w:cs="Helvetica"/>
            </w:rPr>
            <w:id w:val="-500515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23" w:type="dxa"/>
              </w:tcPr>
              <w:p w14:paraId="68DE98A3" w14:textId="77777777" w:rsidR="00F053CB" w:rsidRPr="002952F4" w:rsidRDefault="00F053CB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</w:tcPr>
          <w:p w14:paraId="0339C10F" w14:textId="0B506076" w:rsidR="00F053CB" w:rsidRPr="002952F4" w:rsidRDefault="00F053CB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Sì,</w:t>
            </w:r>
            <w:r w:rsidR="00041382">
              <w:rPr>
                <w:rFonts w:cs="Helvetica"/>
              </w:rPr>
              <w:t xml:space="preserve"> con</w:t>
            </w:r>
            <w:r w:rsidRPr="002952F4">
              <w:rPr>
                <w:rFonts w:cs="Helvetica"/>
              </w:rPr>
              <w:t xml:space="preserve"> accordo/protocollo già sottoscritto (specificare)</w:t>
            </w:r>
          </w:p>
          <w:p w14:paraId="2762214B" w14:textId="77777777" w:rsidR="00D631F9" w:rsidRPr="002952F4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7AA3F643" w14:textId="77777777" w:rsidR="00D631F9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3E928FEA" w14:textId="7F2B5522" w:rsidR="00F053CB" w:rsidRPr="002952F4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</w:tc>
      </w:tr>
      <w:tr w:rsidR="00F053CB" w:rsidRPr="003F62D2" w14:paraId="3329F527" w14:textId="77777777" w:rsidTr="00F053CB">
        <w:sdt>
          <w:sdtPr>
            <w:rPr>
              <w:rFonts w:cs="Helvetica"/>
            </w:rPr>
            <w:id w:val="-1274171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23" w:type="dxa"/>
              </w:tcPr>
              <w:p w14:paraId="1BFCB645" w14:textId="77777777" w:rsidR="00F053CB" w:rsidRPr="002952F4" w:rsidRDefault="00F053CB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</w:tcPr>
          <w:p w14:paraId="4A073A5B" w14:textId="439299CD" w:rsidR="00F053CB" w:rsidRPr="002952F4" w:rsidRDefault="00F053CB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 xml:space="preserve">Sì, </w:t>
            </w:r>
            <w:r w:rsidR="00041382">
              <w:rPr>
                <w:rFonts w:cs="Helvetica"/>
              </w:rPr>
              <w:t xml:space="preserve">con </w:t>
            </w:r>
            <w:r w:rsidRPr="002952F4">
              <w:rPr>
                <w:rFonts w:cs="Helvetica"/>
              </w:rPr>
              <w:t>accordo/protocollo da sottoscrivere</w:t>
            </w:r>
            <w:r w:rsidR="00DE63F6">
              <w:rPr>
                <w:rFonts w:cs="Helvetica"/>
              </w:rPr>
              <w:t>, sostenuto da lettera di intenti</w:t>
            </w:r>
            <w:r w:rsidRPr="002952F4">
              <w:rPr>
                <w:rFonts w:cs="Helvetica"/>
              </w:rPr>
              <w:t xml:space="preserve"> (specificare)</w:t>
            </w:r>
          </w:p>
          <w:p w14:paraId="51D7F615" w14:textId="77777777" w:rsidR="00D631F9" w:rsidRPr="002952F4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65087538" w14:textId="77777777" w:rsidR="00D631F9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48E9247F" w14:textId="1085CD46" w:rsidR="00F053CB" w:rsidRPr="002952F4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</w:tc>
      </w:tr>
      <w:tr w:rsidR="00F053CB" w:rsidRPr="003F62D2" w14:paraId="6EF0E766" w14:textId="77777777" w:rsidTr="00F053CB">
        <w:sdt>
          <w:sdtPr>
            <w:rPr>
              <w:rFonts w:cs="Helvetica"/>
            </w:rPr>
            <w:id w:val="18618489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23" w:type="dxa"/>
              </w:tcPr>
              <w:p w14:paraId="6BAEAAEA" w14:textId="77777777" w:rsidR="00F053CB" w:rsidRPr="002952F4" w:rsidRDefault="00F053CB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</w:tcPr>
          <w:p w14:paraId="26DFB35E" w14:textId="628BFA39" w:rsidR="00F053CB" w:rsidRPr="002952F4" w:rsidRDefault="00F053CB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No</w:t>
            </w:r>
          </w:p>
        </w:tc>
      </w:tr>
    </w:tbl>
    <w:p w14:paraId="5AA3AA00" w14:textId="3E006B0D" w:rsidR="00F053CB" w:rsidRPr="00D25917" w:rsidRDefault="00F053CB" w:rsidP="004711F8">
      <w:pPr>
        <w:pStyle w:val="Paragrafoelenco"/>
        <w:numPr>
          <w:ilvl w:val="1"/>
          <w:numId w:val="5"/>
        </w:numPr>
        <w:spacing w:before="240"/>
        <w:ind w:left="567" w:hanging="567"/>
        <w:contextualSpacing w:val="0"/>
        <w:rPr>
          <w:rFonts w:cs="Helvetica"/>
          <w:b/>
          <w:bCs/>
        </w:rPr>
      </w:pPr>
      <w:r w:rsidRPr="00D25917">
        <w:rPr>
          <w:rFonts w:cs="Helvetica"/>
          <w:b/>
          <w:bCs/>
        </w:rPr>
        <w:t>PROPOSTA DI INTERVENTO INSERITA IN PROGRAMMI DI WELFARE AZIENDALE E RETENTION DEI LAVORATORI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3"/>
        <w:gridCol w:w="9187"/>
      </w:tblGrid>
      <w:tr w:rsidR="00F053CB" w:rsidRPr="00104EF9" w14:paraId="53DA87AE" w14:textId="77777777">
        <w:sdt>
          <w:sdtPr>
            <w:rPr>
              <w:rFonts w:cs="Helvetica"/>
            </w:rPr>
            <w:id w:val="-236777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23" w:type="dxa"/>
              </w:tcPr>
              <w:p w14:paraId="53BD9E89" w14:textId="77777777" w:rsidR="00F053CB" w:rsidRPr="00D25917" w:rsidRDefault="00F053CB" w:rsidP="004711F8">
                <w:pPr>
                  <w:rPr>
                    <w:rFonts w:cs="Helvetica"/>
                  </w:rPr>
                </w:pPr>
                <w:r w:rsidRPr="00D25917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</w:tcPr>
          <w:p w14:paraId="2C77D420" w14:textId="3CD44C82" w:rsidR="00F053CB" w:rsidRPr="00D25917" w:rsidRDefault="00F053CB" w:rsidP="004711F8">
            <w:pPr>
              <w:rPr>
                <w:rFonts w:cs="Helvetica"/>
              </w:rPr>
            </w:pPr>
            <w:r w:rsidRPr="00D25917">
              <w:rPr>
                <w:rFonts w:cs="Helvetica"/>
              </w:rPr>
              <w:t xml:space="preserve">Sì, </w:t>
            </w:r>
            <w:r w:rsidR="00041382">
              <w:rPr>
                <w:rFonts w:cs="Helvetica"/>
              </w:rPr>
              <w:t xml:space="preserve">con </w:t>
            </w:r>
            <w:r w:rsidRPr="00D25917">
              <w:rPr>
                <w:rFonts w:cs="Helvetica"/>
              </w:rPr>
              <w:t>programma già sottoscritto (specificare)</w:t>
            </w:r>
          </w:p>
          <w:p w14:paraId="7D5BB80B" w14:textId="77777777" w:rsidR="00D631F9" w:rsidRPr="002952F4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42B08BE9" w14:textId="77777777" w:rsidR="00D631F9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44D25382" w14:textId="09F444B0" w:rsidR="00F053CB" w:rsidRPr="00D25917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</w:tc>
      </w:tr>
      <w:tr w:rsidR="00F053CB" w:rsidRPr="003F62D2" w14:paraId="0E4DEB03" w14:textId="77777777">
        <w:sdt>
          <w:sdtPr>
            <w:rPr>
              <w:rFonts w:cs="Helvetica"/>
            </w:rPr>
            <w:id w:val="2022272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23" w:type="dxa"/>
              </w:tcPr>
              <w:p w14:paraId="5E422F22" w14:textId="77777777" w:rsidR="00F053CB" w:rsidRPr="00E82B97" w:rsidRDefault="00F053CB" w:rsidP="004711F8">
                <w:pPr>
                  <w:rPr>
                    <w:rFonts w:cs="Helvetica"/>
                  </w:rPr>
                </w:pPr>
                <w:r w:rsidRPr="00E82B97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</w:tcPr>
          <w:p w14:paraId="2C1720B1" w14:textId="77777777" w:rsidR="00F053CB" w:rsidRPr="00E82B97" w:rsidRDefault="00F053CB" w:rsidP="004711F8">
            <w:pPr>
              <w:rPr>
                <w:rFonts w:cs="Helvetica"/>
              </w:rPr>
            </w:pPr>
            <w:r w:rsidRPr="00E82B97">
              <w:rPr>
                <w:rFonts w:cs="Helvetica"/>
              </w:rPr>
              <w:t>No</w:t>
            </w:r>
          </w:p>
        </w:tc>
      </w:tr>
    </w:tbl>
    <w:p w14:paraId="6E836D77" w14:textId="37A0156F" w:rsidR="00F053CB" w:rsidRPr="002952F4" w:rsidRDefault="005A11E8" w:rsidP="004711F8">
      <w:pPr>
        <w:pStyle w:val="Paragrafoelenco"/>
        <w:numPr>
          <w:ilvl w:val="1"/>
          <w:numId w:val="5"/>
        </w:numPr>
        <w:spacing w:before="240"/>
        <w:ind w:left="567" w:hanging="567"/>
        <w:contextualSpacing w:val="0"/>
        <w:rPr>
          <w:rFonts w:cs="Helvetica"/>
          <w:b/>
          <w:bCs/>
        </w:rPr>
      </w:pPr>
      <w:r w:rsidRPr="002952F4">
        <w:rPr>
          <w:rFonts w:cs="Helvetica"/>
          <w:b/>
          <w:bCs/>
        </w:rPr>
        <w:t>DURATA DELLA DESTINAZIONE D’USO A SERVIZI ABITATIVI SOCIALI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68"/>
        <w:gridCol w:w="9160"/>
      </w:tblGrid>
      <w:tr w:rsidR="005A11E8" w:rsidRPr="003F62D2" w14:paraId="0C709C9C" w14:textId="77777777" w:rsidTr="00D631F9">
        <w:sdt>
          <w:sdtPr>
            <w:rPr>
              <w:rFonts w:cs="Helvetica"/>
            </w:rPr>
            <w:id w:val="-44578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243" w:type="pct"/>
              </w:tcPr>
              <w:p w14:paraId="2C79EB2B" w14:textId="77777777" w:rsidR="005A11E8" w:rsidRPr="002952F4" w:rsidRDefault="005A11E8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4757" w:type="pct"/>
            <w:vAlign w:val="center"/>
          </w:tcPr>
          <w:p w14:paraId="5C3F88D1" w14:textId="0321563C" w:rsidR="005A11E8" w:rsidRPr="002952F4" w:rsidRDefault="005A11E8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20 anni</w:t>
            </w:r>
          </w:p>
        </w:tc>
      </w:tr>
      <w:tr w:rsidR="005A11E8" w:rsidRPr="003F62D2" w14:paraId="078A365C" w14:textId="77777777" w:rsidTr="00D631F9">
        <w:sdt>
          <w:sdtPr>
            <w:rPr>
              <w:rFonts w:cs="Helvetica"/>
            </w:rPr>
            <w:id w:val="978274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243" w:type="pct"/>
              </w:tcPr>
              <w:p w14:paraId="5734C89D" w14:textId="77777777" w:rsidR="005A11E8" w:rsidRPr="002952F4" w:rsidRDefault="005A11E8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4757" w:type="pct"/>
            <w:vAlign w:val="center"/>
          </w:tcPr>
          <w:p w14:paraId="1F0114DD" w14:textId="29107B34" w:rsidR="005A11E8" w:rsidRPr="002952F4" w:rsidRDefault="005A11E8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21 anni</w:t>
            </w:r>
          </w:p>
        </w:tc>
      </w:tr>
      <w:tr w:rsidR="005A11E8" w:rsidRPr="003F62D2" w14:paraId="0B45489E" w14:textId="77777777" w:rsidTr="00D631F9">
        <w:sdt>
          <w:sdtPr>
            <w:rPr>
              <w:rFonts w:cs="Helvetica"/>
            </w:rPr>
            <w:id w:val="-19317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243" w:type="pct"/>
              </w:tcPr>
              <w:p w14:paraId="5C541341" w14:textId="77777777" w:rsidR="005A11E8" w:rsidRPr="002952F4" w:rsidRDefault="005A11E8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4757" w:type="pct"/>
            <w:vAlign w:val="center"/>
          </w:tcPr>
          <w:p w14:paraId="2073886C" w14:textId="6ACE46E5" w:rsidR="005A11E8" w:rsidRPr="002952F4" w:rsidRDefault="005A11E8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22 anni</w:t>
            </w:r>
          </w:p>
        </w:tc>
      </w:tr>
      <w:tr w:rsidR="005A11E8" w:rsidRPr="003F62D2" w14:paraId="3D20D8D3" w14:textId="77777777" w:rsidTr="00D631F9">
        <w:sdt>
          <w:sdtPr>
            <w:rPr>
              <w:rFonts w:cs="Helvetica"/>
            </w:rPr>
            <w:id w:val="-1967181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243" w:type="pct"/>
              </w:tcPr>
              <w:p w14:paraId="7BFF7D68" w14:textId="290932E3" w:rsidR="005A11E8" w:rsidRPr="002952F4" w:rsidRDefault="005A11E8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4757" w:type="pct"/>
            <w:vAlign w:val="center"/>
          </w:tcPr>
          <w:p w14:paraId="708F1B8D" w14:textId="0B13535A" w:rsidR="005A11E8" w:rsidRPr="002952F4" w:rsidDel="00A64776" w:rsidRDefault="005A11E8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23 anni</w:t>
            </w:r>
          </w:p>
        </w:tc>
      </w:tr>
      <w:tr w:rsidR="005A11E8" w:rsidRPr="003F62D2" w14:paraId="6DCF458D" w14:textId="77777777" w:rsidTr="00D631F9">
        <w:sdt>
          <w:sdtPr>
            <w:rPr>
              <w:rFonts w:cs="Helvetica"/>
            </w:rPr>
            <w:id w:val="1374808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243" w:type="pct"/>
              </w:tcPr>
              <w:p w14:paraId="5DA652E2" w14:textId="3E4CD6FF" w:rsidR="005A11E8" w:rsidRPr="002952F4" w:rsidRDefault="005A11E8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4757" w:type="pct"/>
            <w:vAlign w:val="center"/>
          </w:tcPr>
          <w:p w14:paraId="50C69858" w14:textId="328A9261" w:rsidR="005A11E8" w:rsidRPr="002952F4" w:rsidRDefault="005A11E8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Maggiore di 23 anni</w:t>
            </w:r>
          </w:p>
        </w:tc>
      </w:tr>
    </w:tbl>
    <w:p w14:paraId="6FF8839F" w14:textId="2DBE4682" w:rsidR="005A11E8" w:rsidRPr="002952F4" w:rsidRDefault="005A11E8" w:rsidP="004711F8">
      <w:pPr>
        <w:pStyle w:val="Paragrafoelenco"/>
        <w:numPr>
          <w:ilvl w:val="1"/>
          <w:numId w:val="5"/>
        </w:numPr>
        <w:spacing w:before="240"/>
        <w:ind w:left="567" w:hanging="567"/>
        <w:contextualSpacing w:val="0"/>
        <w:rPr>
          <w:rFonts w:cs="Helvetica"/>
          <w:b/>
          <w:bCs/>
        </w:rPr>
      </w:pPr>
      <w:r w:rsidRPr="002952F4">
        <w:rPr>
          <w:rFonts w:cs="Helvetica"/>
          <w:b/>
          <w:bCs/>
        </w:rPr>
        <w:t>RAPIDITÀ DI REALIZZAZIONE DELL’INTERVENTO EDILIZIO E DI ATTIVAZIONE DEL SERVIZIO ABITATIVO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9037"/>
      </w:tblGrid>
      <w:tr w:rsidR="005D2F27" w:rsidRPr="003F62D2" w14:paraId="65FCEBAF" w14:textId="77777777" w:rsidTr="002952F4">
        <w:sdt>
          <w:sdtPr>
            <w:rPr>
              <w:rFonts w:cs="Helvetica"/>
            </w:rPr>
            <w:id w:val="-865597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5146D20C" w14:textId="0DA7CCD3" w:rsidR="005D2F27" w:rsidRPr="002952F4" w:rsidRDefault="00B85A03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037" w:type="dxa"/>
          </w:tcPr>
          <w:p w14:paraId="24F4FF90" w14:textId="67A89040" w:rsidR="00B85A03" w:rsidRPr="002952F4" w:rsidRDefault="00B85A03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titolo abilitativo ancora da rilasciare</w:t>
            </w:r>
          </w:p>
        </w:tc>
      </w:tr>
      <w:tr w:rsidR="005A11E8" w:rsidRPr="003F62D2" w14:paraId="1C1219D5" w14:textId="77777777" w:rsidTr="002952F4">
        <w:sdt>
          <w:sdtPr>
            <w:rPr>
              <w:rFonts w:cs="Helvetica"/>
            </w:rPr>
            <w:id w:val="-1268776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56" w:type="dxa"/>
              </w:tcPr>
              <w:p w14:paraId="2BDE5E87" w14:textId="77777777" w:rsidR="005A11E8" w:rsidRPr="002952F4" w:rsidRDefault="005A11E8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037" w:type="dxa"/>
          </w:tcPr>
          <w:p w14:paraId="14E0BF89" w14:textId="77777777" w:rsidR="005A11E8" w:rsidRPr="002952F4" w:rsidRDefault="005A11E8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Richiesta del titolo abilitativo già presentata, specificare estremi</w:t>
            </w:r>
          </w:p>
          <w:p w14:paraId="0E3374AB" w14:textId="77777777" w:rsidR="00D631F9" w:rsidRPr="002952F4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670F787E" w14:textId="77777777" w:rsidR="00D631F9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0CDD2CF3" w14:textId="578E78B3" w:rsidR="005A11E8" w:rsidRPr="002952F4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</w:tc>
      </w:tr>
      <w:tr w:rsidR="005A11E8" w:rsidRPr="003F62D2" w14:paraId="5005D4B9" w14:textId="77777777" w:rsidTr="002952F4">
        <w:sdt>
          <w:sdtPr>
            <w:rPr>
              <w:rFonts w:cs="Helvetica"/>
            </w:rPr>
            <w:id w:val="22227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56" w:type="dxa"/>
              </w:tcPr>
              <w:p w14:paraId="7D75B2A7" w14:textId="77777777" w:rsidR="005A11E8" w:rsidRPr="002952F4" w:rsidRDefault="005A11E8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037" w:type="dxa"/>
          </w:tcPr>
          <w:p w14:paraId="309251F4" w14:textId="486DB92B" w:rsidR="005A11E8" w:rsidRPr="002952F4" w:rsidRDefault="005A11E8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 xml:space="preserve">Titolo abilitativo </w:t>
            </w:r>
            <w:r w:rsidR="003D4A76" w:rsidRPr="002952F4">
              <w:rPr>
                <w:rFonts w:cs="Helvetica"/>
              </w:rPr>
              <w:t>efficace</w:t>
            </w:r>
            <w:r w:rsidR="00156B67">
              <w:rPr>
                <w:rStyle w:val="Rimandonotaapidipagina"/>
                <w:rFonts w:cs="Helvetica"/>
              </w:rPr>
              <w:footnoteReference w:id="3"/>
            </w:r>
            <w:r w:rsidRPr="002952F4">
              <w:rPr>
                <w:rFonts w:cs="Helvetica"/>
              </w:rPr>
              <w:t>, specificare estremi</w:t>
            </w:r>
          </w:p>
          <w:p w14:paraId="6A975B06" w14:textId="77777777" w:rsidR="00D631F9" w:rsidRPr="002952F4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4B8BD59D" w14:textId="77777777" w:rsidR="00D631F9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2753AC4D" w14:textId="4E8EB91B" w:rsidR="005A11E8" w:rsidRPr="002952F4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</w:tc>
      </w:tr>
      <w:tr w:rsidR="00967CDC" w:rsidRPr="003F62D2" w14:paraId="50D76B95" w14:textId="77777777" w:rsidTr="002952F4">
        <w:sdt>
          <w:sdtPr>
            <w:rPr>
              <w:rFonts w:cs="Helvetica"/>
            </w:rPr>
            <w:id w:val="15640565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40E0FBFC" w14:textId="18E7C3C8" w:rsidR="00967CDC" w:rsidRPr="002952F4" w:rsidRDefault="001B564D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037" w:type="dxa"/>
          </w:tcPr>
          <w:p w14:paraId="5F2A0C13" w14:textId="77777777" w:rsidR="00623D57" w:rsidRDefault="008425D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(</w:t>
            </w:r>
            <w:r w:rsidRPr="00630EB7">
              <w:rPr>
                <w:rFonts w:cs="Helvetica"/>
                <w:b/>
                <w:bCs/>
                <w:u w:val="single"/>
              </w:rPr>
              <w:t>per soggetto pubblico</w:t>
            </w:r>
            <w:r w:rsidRPr="002952F4">
              <w:rPr>
                <w:rFonts w:cs="Helvetica"/>
              </w:rPr>
              <w:t xml:space="preserve">) </w:t>
            </w:r>
            <w:r w:rsidR="001B564D" w:rsidRPr="002952F4">
              <w:rPr>
                <w:rFonts w:cs="Helvetica"/>
              </w:rPr>
              <w:t>progetto da porre a base di gara approvato, specificare</w:t>
            </w:r>
          </w:p>
          <w:p w14:paraId="47224FF0" w14:textId="4B2470AE" w:rsidR="002051A8" w:rsidRDefault="00623D57" w:rsidP="004711F8">
            <w:pPr>
              <w:rPr>
                <w:rFonts w:cs="Helvetica"/>
              </w:rPr>
            </w:pPr>
            <w:r>
              <w:rPr>
                <w:rFonts w:cs="Helvetica"/>
              </w:rPr>
              <w:t>e</w:t>
            </w:r>
            <w:r w:rsidR="001B564D" w:rsidRPr="002952F4">
              <w:rPr>
                <w:rFonts w:cs="Helvetica"/>
              </w:rPr>
              <w:t>stremi</w:t>
            </w:r>
            <w:r w:rsidR="004C1BCB" w:rsidRPr="002952F4">
              <w:rPr>
                <w:rFonts w:cs="Helvetica"/>
              </w:rPr>
              <w:t xml:space="preserve"> dell’atto di approvazione </w:t>
            </w:r>
            <w:r>
              <w:rPr>
                <w:rFonts w:cs="Helvetica"/>
              </w:rPr>
              <w:t>del prog</w:t>
            </w:r>
            <w:r w:rsidR="002051A8">
              <w:rPr>
                <w:rFonts w:cs="Helvetica"/>
              </w:rPr>
              <w:t xml:space="preserve">etto </w:t>
            </w:r>
            <w:r w:rsidR="008B5368">
              <w:rPr>
                <w:rFonts w:cs="Helvetica"/>
              </w:rPr>
              <w:t>__________________________________</w:t>
            </w:r>
          </w:p>
          <w:p w14:paraId="3CFFE233" w14:textId="08DF7770" w:rsidR="002051A8" w:rsidRDefault="008B5368" w:rsidP="004711F8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</w:t>
            </w:r>
            <w:r w:rsidR="00D631F9">
              <w:rPr>
                <w:rFonts w:cs="Helvetica"/>
              </w:rPr>
              <w:t>_____________</w:t>
            </w:r>
            <w:r>
              <w:rPr>
                <w:rFonts w:cs="Helvetica"/>
              </w:rPr>
              <w:t>___</w:t>
            </w:r>
          </w:p>
          <w:p w14:paraId="0CD930E5" w14:textId="77FBC3AA" w:rsidR="001B564D" w:rsidRPr="002952F4" w:rsidRDefault="004C1BCB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livello progettuale</w:t>
            </w:r>
            <w:r w:rsidR="008B5368">
              <w:rPr>
                <w:rFonts w:cs="Helvetica"/>
              </w:rPr>
              <w:t>________________________________________</w:t>
            </w:r>
            <w:r w:rsidR="00D631F9">
              <w:rPr>
                <w:rFonts w:cs="Helvetica"/>
              </w:rPr>
              <w:t>______</w:t>
            </w:r>
            <w:r w:rsidR="008B5368">
              <w:rPr>
                <w:rFonts w:cs="Helvetica"/>
              </w:rPr>
              <w:t>_______________</w:t>
            </w:r>
            <w:r w:rsidR="00041382">
              <w:rPr>
                <w:rFonts w:cs="Helvetica"/>
              </w:rPr>
              <w:t>_</w:t>
            </w:r>
          </w:p>
          <w:p w14:paraId="65A8C946" w14:textId="77777777" w:rsidR="00D631F9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122FDA53" w14:textId="173E614B" w:rsidR="00967CDC" w:rsidRPr="002952F4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</w:tc>
      </w:tr>
      <w:tr w:rsidR="00065558" w:rsidRPr="003F62D2" w14:paraId="2ECA027D" w14:textId="77777777" w:rsidTr="002952F4">
        <w:sdt>
          <w:sdtPr>
            <w:rPr>
              <w:rFonts w:cs="Helvetica"/>
            </w:rPr>
            <w:id w:val="-5136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4BD4E69D" w14:textId="2D43AD11" w:rsidR="00065558" w:rsidRPr="002952F4" w:rsidRDefault="004C1BCB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037" w:type="dxa"/>
          </w:tcPr>
          <w:p w14:paraId="5F06E2EA" w14:textId="77777777" w:rsidR="002051A8" w:rsidRDefault="00AD30FE" w:rsidP="00135D6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(</w:t>
            </w:r>
            <w:r w:rsidRPr="00630EB7">
              <w:rPr>
                <w:rFonts w:cs="Helvetica"/>
                <w:b/>
                <w:bCs/>
                <w:u w:val="single"/>
              </w:rPr>
              <w:t>per soggetto pubblico</w:t>
            </w:r>
            <w:r w:rsidRPr="002952F4">
              <w:rPr>
                <w:rFonts w:cs="Helvetica"/>
              </w:rPr>
              <w:t xml:space="preserve">) </w:t>
            </w:r>
            <w:r w:rsidR="00B85A03" w:rsidRPr="002952F4">
              <w:rPr>
                <w:rFonts w:cs="Helvetica"/>
              </w:rPr>
              <w:t>altro livello progettuale disponibile</w:t>
            </w:r>
            <w:r w:rsidRPr="002952F4">
              <w:rPr>
                <w:rFonts w:cs="Helvetica"/>
              </w:rPr>
              <w:t>, specificare</w:t>
            </w:r>
          </w:p>
          <w:p w14:paraId="151BF6F8" w14:textId="3E623924" w:rsidR="002051A8" w:rsidRDefault="002051A8" w:rsidP="002051A8">
            <w:pPr>
              <w:rPr>
                <w:rFonts w:cs="Helvetica"/>
              </w:rPr>
            </w:pPr>
            <w:r>
              <w:rPr>
                <w:rFonts w:cs="Helvetica"/>
              </w:rPr>
              <w:t>e</w:t>
            </w:r>
            <w:r w:rsidRPr="002952F4">
              <w:rPr>
                <w:rFonts w:cs="Helvetica"/>
              </w:rPr>
              <w:t xml:space="preserve">stremi dell’atto di approvazione </w:t>
            </w:r>
            <w:r>
              <w:rPr>
                <w:rFonts w:cs="Helvetica"/>
              </w:rPr>
              <w:t xml:space="preserve">del progetto </w:t>
            </w:r>
            <w:r w:rsidR="008B5368">
              <w:rPr>
                <w:rFonts w:cs="Helvetica"/>
              </w:rPr>
              <w:t>__________________________________</w:t>
            </w:r>
          </w:p>
          <w:p w14:paraId="6CDE495B" w14:textId="5936EB73" w:rsidR="002051A8" w:rsidRDefault="008B5368" w:rsidP="002051A8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</w:t>
            </w:r>
            <w:r w:rsidR="00D631F9">
              <w:rPr>
                <w:rFonts w:cs="Helvetica"/>
              </w:rPr>
              <w:t>_____________</w:t>
            </w:r>
            <w:r>
              <w:rPr>
                <w:rFonts w:cs="Helvetica"/>
              </w:rPr>
              <w:t>______________</w:t>
            </w:r>
          </w:p>
          <w:p w14:paraId="26B109EB" w14:textId="2AF37EA9" w:rsidR="002051A8" w:rsidRPr="002952F4" w:rsidRDefault="002051A8" w:rsidP="002051A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livello progettuale</w:t>
            </w:r>
            <w:r w:rsidR="008B5368">
              <w:rPr>
                <w:rFonts w:cs="Helvetica"/>
              </w:rPr>
              <w:t>_______________________________________________________</w:t>
            </w:r>
            <w:r w:rsidR="00D631F9">
              <w:rPr>
                <w:rFonts w:cs="Helvetica"/>
              </w:rPr>
              <w:t>_____</w:t>
            </w:r>
            <w:r w:rsidR="008B5368">
              <w:rPr>
                <w:rFonts w:cs="Helvetica"/>
              </w:rPr>
              <w:t>_</w:t>
            </w:r>
          </w:p>
          <w:p w14:paraId="394ADD00" w14:textId="77777777" w:rsidR="00D631F9" w:rsidRPr="002952F4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080D0E8A" w14:textId="77777777" w:rsidR="00D631F9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419FE968" w14:textId="77F366D2" w:rsidR="00065558" w:rsidRPr="002952F4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</w:tc>
      </w:tr>
      <w:tr w:rsidR="00156B67" w:rsidRPr="003F62D2" w14:paraId="3189F3D6" w14:textId="77777777" w:rsidTr="00104EF9">
        <w:sdt>
          <w:sdtPr>
            <w:rPr>
              <w:rFonts w:cs="Helvetica"/>
            </w:rPr>
            <w:id w:val="-2094619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06C07E2A" w14:textId="46A8BC3B" w:rsidR="00156B67" w:rsidRDefault="00FE5CC0" w:rsidP="004711F8">
                <w:pPr>
                  <w:rPr>
                    <w:rFonts w:cs="Helvetica"/>
                  </w:rPr>
                </w:pPr>
                <w:r>
                  <w:rPr>
                    <w:rFonts w:ascii="MS Gothic" w:eastAsia="MS Gothic" w:hAnsi="MS Gothic" w:cs="Helvetica" w:hint="eastAsia"/>
                  </w:rPr>
                  <w:t>☐</w:t>
                </w:r>
              </w:p>
            </w:tc>
          </w:sdtContent>
        </w:sdt>
        <w:tc>
          <w:tcPr>
            <w:tcW w:w="9037" w:type="dxa"/>
          </w:tcPr>
          <w:p w14:paraId="336DECC0" w14:textId="77777777" w:rsidR="00156B67" w:rsidRDefault="00C3362D" w:rsidP="00135D68">
            <w:pPr>
              <w:rPr>
                <w:rFonts w:cs="Helvetica"/>
              </w:rPr>
            </w:pPr>
            <w:r>
              <w:rPr>
                <w:rFonts w:cs="Helvetica"/>
              </w:rPr>
              <w:t>Lavori già avviati</w:t>
            </w:r>
          </w:p>
          <w:p w14:paraId="21B4D632" w14:textId="08798C2D" w:rsidR="00C3362D" w:rsidRPr="00156B67" w:rsidRDefault="00C3362D" w:rsidP="00135D68">
            <w:pPr>
              <w:rPr>
                <w:rFonts w:cs="Helvetica"/>
              </w:rPr>
            </w:pPr>
            <w:r>
              <w:rPr>
                <w:rFonts w:cs="Helvetica"/>
              </w:rPr>
              <w:t>Data avvio lavori</w:t>
            </w:r>
            <w:r w:rsidR="00CC620C">
              <w:rPr>
                <w:rStyle w:val="Rimandonotaapidipagina"/>
                <w:rFonts w:cs="Helvetica"/>
              </w:rPr>
              <w:footnoteReference w:id="4"/>
            </w:r>
            <w:r>
              <w:rPr>
                <w:rFonts w:cs="Helvetica"/>
              </w:rPr>
              <w:t xml:space="preserve"> </w:t>
            </w:r>
            <w:r w:rsidR="008B5368">
              <w:rPr>
                <w:rFonts w:cs="Helvetica"/>
              </w:rPr>
              <w:t>____</w:t>
            </w:r>
            <w:r w:rsidR="00D631F9">
              <w:rPr>
                <w:rFonts w:cs="Helvetica"/>
              </w:rPr>
              <w:t>_________________________</w:t>
            </w:r>
            <w:r w:rsidR="008B5368">
              <w:rPr>
                <w:rFonts w:cs="Helvetica"/>
              </w:rPr>
              <w:t>________________________________</w:t>
            </w:r>
          </w:p>
        </w:tc>
      </w:tr>
    </w:tbl>
    <w:p w14:paraId="1D2715BF" w14:textId="76189719" w:rsidR="00D67A26" w:rsidRPr="002952F4" w:rsidRDefault="00D67A26" w:rsidP="004711F8">
      <w:pPr>
        <w:pStyle w:val="Paragrafoelenco"/>
        <w:numPr>
          <w:ilvl w:val="1"/>
          <w:numId w:val="5"/>
        </w:numPr>
        <w:spacing w:before="240"/>
        <w:ind w:left="567" w:hanging="567"/>
        <w:contextualSpacing w:val="0"/>
        <w:rPr>
          <w:rFonts w:cs="Helvetica"/>
          <w:b/>
          <w:bCs/>
        </w:rPr>
      </w:pPr>
      <w:r w:rsidRPr="002952F4">
        <w:rPr>
          <w:rFonts w:cs="Helvetica"/>
          <w:b/>
          <w:bCs/>
        </w:rPr>
        <w:t>INTEGRAZIONE CON AZIONI DI PROPERTY, FACILITY MANAGEMENT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9120"/>
      </w:tblGrid>
      <w:tr w:rsidR="00D67A26" w:rsidRPr="003F62D2" w14:paraId="0432F092" w14:textId="77777777">
        <w:sdt>
          <w:sdtPr>
            <w:rPr>
              <w:rFonts w:cs="Helvetica"/>
            </w:rPr>
            <w:id w:val="-730233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56" w:type="dxa"/>
              </w:tcPr>
              <w:p w14:paraId="7F79F0DD" w14:textId="77777777" w:rsidR="00D67A26" w:rsidRPr="002952F4" w:rsidRDefault="00D67A26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</w:tcPr>
          <w:p w14:paraId="041A3C22" w14:textId="04E7DB15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Sì, specificare quali</w:t>
            </w:r>
          </w:p>
          <w:p w14:paraId="7B8BFDE3" w14:textId="77777777" w:rsidR="00D631F9" w:rsidRPr="002952F4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4497DC82" w14:textId="77777777" w:rsidR="00D631F9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  <w:p w14:paraId="398D7E4C" w14:textId="10F34890" w:rsidR="00D67A26" w:rsidRPr="002952F4" w:rsidRDefault="00D631F9" w:rsidP="00D631F9">
            <w:pPr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</w:t>
            </w:r>
          </w:p>
        </w:tc>
      </w:tr>
      <w:tr w:rsidR="00D67A26" w:rsidRPr="003F62D2" w14:paraId="4DEDA7B4" w14:textId="77777777">
        <w:sdt>
          <w:sdtPr>
            <w:rPr>
              <w:rFonts w:cs="Helvetica"/>
            </w:rPr>
            <w:id w:val="1927765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56" w:type="dxa"/>
              </w:tcPr>
              <w:p w14:paraId="3143C50A" w14:textId="77777777" w:rsidR="00D67A26" w:rsidRPr="002952F4" w:rsidRDefault="00D67A26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</w:tcPr>
          <w:p w14:paraId="7D9EBE0B" w14:textId="66340CD4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No</w:t>
            </w:r>
          </w:p>
        </w:tc>
      </w:tr>
    </w:tbl>
    <w:p w14:paraId="31477A09" w14:textId="66D129FE" w:rsidR="00D67A26" w:rsidRPr="002952F4" w:rsidRDefault="00D67A26" w:rsidP="004711F8">
      <w:pPr>
        <w:pStyle w:val="Paragrafoelenco"/>
        <w:numPr>
          <w:ilvl w:val="1"/>
          <w:numId w:val="5"/>
        </w:numPr>
        <w:spacing w:before="240"/>
        <w:ind w:left="567" w:hanging="567"/>
        <w:contextualSpacing w:val="0"/>
        <w:rPr>
          <w:rFonts w:cs="Helvetica"/>
          <w:b/>
          <w:bCs/>
        </w:rPr>
      </w:pPr>
      <w:r w:rsidRPr="002952F4">
        <w:rPr>
          <w:rFonts w:cs="Helvetica"/>
          <w:b/>
          <w:bCs/>
        </w:rPr>
        <w:t>ATTUAZIONE DELLA GESTIONE SOCIALE DI CUI AL C. 5, ART. 4 DELLA L.R.16/2016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7"/>
        <w:gridCol w:w="312"/>
        <w:gridCol w:w="8989"/>
      </w:tblGrid>
      <w:tr w:rsidR="00D67A26" w:rsidRPr="003F62D2" w14:paraId="6301D629" w14:textId="77777777" w:rsidTr="00630EB7">
        <w:trPr>
          <w:trHeight w:val="452"/>
        </w:trPr>
        <w:sdt>
          <w:sdtPr>
            <w:rPr>
              <w:rFonts w:cs="Helvetica"/>
            </w:rPr>
            <w:id w:val="637931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91" w:type="dxa"/>
                <w:vMerge w:val="restart"/>
              </w:tcPr>
              <w:p w14:paraId="14C69939" w14:textId="7809DC24" w:rsidR="00D67A26" w:rsidRPr="002952F4" w:rsidRDefault="00B672D8" w:rsidP="00630EB7">
                <w:pPr>
                  <w:jc w:val="center"/>
                  <w:rPr>
                    <w:rFonts w:cs="Helvetica"/>
                  </w:rPr>
                </w:pPr>
                <w:r>
                  <w:rPr>
                    <w:rFonts w:ascii="MS Gothic" w:eastAsia="MS Gothic" w:hAnsi="MS Gothic" w:cs="Helvetica" w:hint="eastAsia"/>
                  </w:rPr>
                  <w:t>☐</w:t>
                </w:r>
              </w:p>
            </w:tc>
          </w:sdtContent>
        </w:sdt>
        <w:tc>
          <w:tcPr>
            <w:tcW w:w="9337" w:type="dxa"/>
            <w:gridSpan w:val="2"/>
          </w:tcPr>
          <w:p w14:paraId="48E0614E" w14:textId="7ABF2C2E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Sì, specificare quali</w:t>
            </w:r>
            <w:r w:rsidR="00F67E65" w:rsidRPr="002952F4">
              <w:rPr>
                <w:rFonts w:cs="Helvetica"/>
              </w:rPr>
              <w:t xml:space="preserve"> (possono essere presenti tutti ma costituiscono contributo aggiuntivo e valutazione massimo </w:t>
            </w:r>
            <w:proofErr w:type="gramStart"/>
            <w:r w:rsidR="00F67E65" w:rsidRPr="002952F4">
              <w:rPr>
                <w:rFonts w:cs="Helvetica"/>
              </w:rPr>
              <w:t>4</w:t>
            </w:r>
            <w:proofErr w:type="gramEnd"/>
            <w:r w:rsidR="00F67E65" w:rsidRPr="002952F4">
              <w:rPr>
                <w:rFonts w:cs="Helvetica"/>
              </w:rPr>
              <w:t xml:space="preserve"> azioni)</w:t>
            </w:r>
          </w:p>
        </w:tc>
      </w:tr>
      <w:tr w:rsidR="00D67A26" w:rsidRPr="003F62D2" w14:paraId="43CDC5E2" w14:textId="1DE5F9E1" w:rsidTr="00630EB7">
        <w:trPr>
          <w:trHeight w:val="419"/>
        </w:trPr>
        <w:tc>
          <w:tcPr>
            <w:tcW w:w="291" w:type="dxa"/>
            <w:vMerge/>
          </w:tcPr>
          <w:p w14:paraId="6C7F7768" w14:textId="77777777" w:rsidR="00D67A26" w:rsidRPr="002952F4" w:rsidRDefault="00D67A26" w:rsidP="004711F8">
            <w:pPr>
              <w:rPr>
                <w:rFonts w:cs="Helvetica"/>
              </w:rPr>
            </w:pPr>
          </w:p>
        </w:tc>
        <w:sdt>
          <w:sdtPr>
            <w:rPr>
              <w:rFonts w:cs="Helvetica"/>
            </w:rPr>
            <w:id w:val="1382364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320" w:type="dxa"/>
              </w:tcPr>
              <w:p w14:paraId="7114BE19" w14:textId="6BBF211E" w:rsidR="00D67A26" w:rsidRPr="002952F4" w:rsidRDefault="00D67A26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017" w:type="dxa"/>
          </w:tcPr>
          <w:p w14:paraId="3022D3E9" w14:textId="77777777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accompagnamento all'inserimento nell'alloggio e al rispetto delle regole di utilizzo dell'alloggio e delle parti comuni previste nel manuale d'uso degli alloggi, allegato al contratto di locazione, o nel regolamento condominiale;</w:t>
            </w:r>
          </w:p>
          <w:p w14:paraId="6DE3D6CD" w14:textId="58B474BA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Indicatori:</w:t>
            </w:r>
          </w:p>
          <w:p w14:paraId="1AAFF353" w14:textId="760E21E9" w:rsidR="005D7B01" w:rsidRPr="002952F4" w:rsidRDefault="00041382" w:rsidP="00630EB7">
            <w:pPr>
              <w:spacing w:line="360" w:lineRule="auto"/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______________________________________________________________________________________________________________________________________________________________</w:t>
            </w:r>
          </w:p>
        </w:tc>
      </w:tr>
      <w:tr w:rsidR="00D67A26" w:rsidRPr="003F62D2" w14:paraId="398114A4" w14:textId="31A23797" w:rsidTr="00630EB7">
        <w:trPr>
          <w:trHeight w:val="419"/>
        </w:trPr>
        <w:tc>
          <w:tcPr>
            <w:tcW w:w="291" w:type="dxa"/>
            <w:vMerge/>
          </w:tcPr>
          <w:p w14:paraId="66D62E35" w14:textId="77777777" w:rsidR="00D67A26" w:rsidRPr="002952F4" w:rsidRDefault="00D67A26" w:rsidP="004711F8">
            <w:pPr>
              <w:rPr>
                <w:rFonts w:cs="Helvetica"/>
              </w:rPr>
            </w:pPr>
          </w:p>
        </w:tc>
        <w:sdt>
          <w:sdtPr>
            <w:rPr>
              <w:rFonts w:cs="Helvetica"/>
            </w:rPr>
            <w:id w:val="1487200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320" w:type="dxa"/>
              </w:tcPr>
              <w:p w14:paraId="41B78BF5" w14:textId="57F6B9C4" w:rsidR="00D67A26" w:rsidRPr="002952F4" w:rsidRDefault="00D67A26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017" w:type="dxa"/>
          </w:tcPr>
          <w:p w14:paraId="0398E9B6" w14:textId="77777777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 xml:space="preserve">orientamento e accompagnamento degli inquilini sul territorio in particolare rispetto ai servizi sociali in caso di sopravvenuta fragilità </w:t>
            </w:r>
            <w:proofErr w:type="gramStart"/>
            <w:r w:rsidRPr="002952F4">
              <w:rPr>
                <w:rFonts w:cs="Helvetica"/>
              </w:rPr>
              <w:t>socio-economica</w:t>
            </w:r>
            <w:proofErr w:type="gramEnd"/>
            <w:r w:rsidRPr="002952F4">
              <w:rPr>
                <w:rFonts w:cs="Helvetica"/>
              </w:rPr>
              <w:t>;</w:t>
            </w:r>
          </w:p>
          <w:p w14:paraId="1C4A8DD0" w14:textId="77777777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Indicatori:</w:t>
            </w:r>
          </w:p>
          <w:p w14:paraId="373B78C4" w14:textId="1737D844" w:rsidR="00D67A26" w:rsidRPr="002952F4" w:rsidRDefault="00041382" w:rsidP="00630EB7">
            <w:pPr>
              <w:spacing w:line="360" w:lineRule="auto"/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______________________________________________________________________________________________________________________________________________________________</w:t>
            </w:r>
          </w:p>
        </w:tc>
      </w:tr>
      <w:tr w:rsidR="00D67A26" w:rsidRPr="003F62D2" w14:paraId="09D31150" w14:textId="47D44096" w:rsidTr="00630EB7">
        <w:trPr>
          <w:trHeight w:val="419"/>
        </w:trPr>
        <w:tc>
          <w:tcPr>
            <w:tcW w:w="291" w:type="dxa"/>
            <w:vMerge/>
          </w:tcPr>
          <w:p w14:paraId="418C3C56" w14:textId="77777777" w:rsidR="00D67A26" w:rsidRPr="002952F4" w:rsidRDefault="00D67A26" w:rsidP="004711F8">
            <w:pPr>
              <w:rPr>
                <w:rFonts w:cs="Helvetica"/>
              </w:rPr>
            </w:pPr>
          </w:p>
        </w:tc>
        <w:sdt>
          <w:sdtPr>
            <w:rPr>
              <w:rFonts w:cs="Helvetica"/>
            </w:rPr>
            <w:id w:val="1585643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320" w:type="dxa"/>
              </w:tcPr>
              <w:p w14:paraId="3BF38F73" w14:textId="1C5EF9F2" w:rsidR="00D67A26" w:rsidRPr="002952F4" w:rsidRDefault="00D67A26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017" w:type="dxa"/>
          </w:tcPr>
          <w:p w14:paraId="240AE73A" w14:textId="64BBDCAF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 xml:space="preserve">gestione delle insolvenze e delle morosità incolpevoli attraverso la predisposizione e il monitoraggio di strumenti finanziari adeguati, piani di rientro agevolati e accordi bonari in un'ottica di corresponsabilità e secondo un approccio basato sulla conoscenza di prossimità delle condizioni </w:t>
            </w:r>
            <w:r w:rsidR="00E82B97" w:rsidRPr="002952F4">
              <w:rPr>
                <w:rFonts w:cs="Helvetica"/>
              </w:rPr>
              <w:t>socioeconomiche</w:t>
            </w:r>
            <w:r w:rsidRPr="002952F4">
              <w:rPr>
                <w:rFonts w:cs="Helvetica"/>
              </w:rPr>
              <w:t xml:space="preserve"> dei nuclei familiari assegnatari;</w:t>
            </w:r>
          </w:p>
          <w:p w14:paraId="51555E15" w14:textId="77777777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Indicatori:</w:t>
            </w:r>
          </w:p>
          <w:p w14:paraId="34BEA21E" w14:textId="54705C7A" w:rsidR="00D67A26" w:rsidRPr="002952F4" w:rsidRDefault="00041382" w:rsidP="00630EB7">
            <w:pPr>
              <w:spacing w:line="360" w:lineRule="auto"/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______________________________________________________________________________________________________________________________________________________________</w:t>
            </w:r>
          </w:p>
        </w:tc>
      </w:tr>
      <w:tr w:rsidR="00D67A26" w:rsidRPr="003F62D2" w14:paraId="425097FB" w14:textId="1B1DB504" w:rsidTr="00630EB7">
        <w:trPr>
          <w:trHeight w:val="419"/>
        </w:trPr>
        <w:tc>
          <w:tcPr>
            <w:tcW w:w="291" w:type="dxa"/>
            <w:vMerge/>
          </w:tcPr>
          <w:p w14:paraId="158D5086" w14:textId="77777777" w:rsidR="00D67A26" w:rsidRPr="002952F4" w:rsidRDefault="00D67A26" w:rsidP="004711F8">
            <w:pPr>
              <w:rPr>
                <w:rFonts w:cs="Helvetica"/>
              </w:rPr>
            </w:pPr>
          </w:p>
        </w:tc>
        <w:sdt>
          <w:sdtPr>
            <w:rPr>
              <w:rFonts w:cs="Helvetica"/>
            </w:rPr>
            <w:id w:val="-835388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320" w:type="dxa"/>
              </w:tcPr>
              <w:p w14:paraId="6956CF03" w14:textId="6E2C5085" w:rsidR="00D67A26" w:rsidRPr="002952F4" w:rsidRDefault="00D67A26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017" w:type="dxa"/>
          </w:tcPr>
          <w:p w14:paraId="3335F0AC" w14:textId="77777777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accompagnamento ad altri servizi abitativi al mutare della condizione economica del nucleo familiare;</w:t>
            </w:r>
          </w:p>
          <w:p w14:paraId="375EC995" w14:textId="77777777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Indicatori:</w:t>
            </w:r>
          </w:p>
          <w:p w14:paraId="5DB61C9D" w14:textId="7598A1DD" w:rsidR="00D67A26" w:rsidRPr="002952F4" w:rsidRDefault="00041382" w:rsidP="00630EB7">
            <w:pPr>
              <w:spacing w:line="360" w:lineRule="auto"/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______________________________________________________________________________________________________________________________________________________________</w:t>
            </w:r>
          </w:p>
        </w:tc>
      </w:tr>
      <w:tr w:rsidR="00D67A26" w:rsidRPr="003F62D2" w14:paraId="0D1605AC" w14:textId="5AE068BF" w:rsidTr="00630EB7">
        <w:trPr>
          <w:trHeight w:val="419"/>
        </w:trPr>
        <w:tc>
          <w:tcPr>
            <w:tcW w:w="291" w:type="dxa"/>
            <w:vMerge/>
          </w:tcPr>
          <w:p w14:paraId="6E4F57CD" w14:textId="77777777" w:rsidR="00D67A26" w:rsidRPr="002952F4" w:rsidRDefault="00D67A26" w:rsidP="004711F8">
            <w:pPr>
              <w:rPr>
                <w:rFonts w:cs="Helvetica"/>
              </w:rPr>
            </w:pPr>
          </w:p>
        </w:tc>
        <w:sdt>
          <w:sdtPr>
            <w:rPr>
              <w:rFonts w:cs="Helvetica"/>
            </w:rPr>
            <w:id w:val="-242796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320" w:type="dxa"/>
              </w:tcPr>
              <w:p w14:paraId="74E84117" w14:textId="40464894" w:rsidR="00D67A26" w:rsidRPr="002952F4" w:rsidRDefault="00D67A26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017" w:type="dxa"/>
          </w:tcPr>
          <w:p w14:paraId="6D5CF2F8" w14:textId="77777777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orientamento e supporto all'accesso a fondi pubblici e privati per il mantenimento dell'alloggio in locazione;</w:t>
            </w:r>
          </w:p>
          <w:p w14:paraId="21E21041" w14:textId="77777777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Indicatori:</w:t>
            </w:r>
          </w:p>
          <w:p w14:paraId="6E1F462B" w14:textId="7B868A8D" w:rsidR="00D67A26" w:rsidRPr="002952F4" w:rsidRDefault="00041382" w:rsidP="00630EB7">
            <w:pPr>
              <w:spacing w:line="360" w:lineRule="auto"/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______________________________________________________________________________________________________________________________________________________________</w:t>
            </w:r>
          </w:p>
        </w:tc>
      </w:tr>
      <w:tr w:rsidR="00D67A26" w:rsidRPr="003F62D2" w14:paraId="464CB094" w14:textId="35D73D0B" w:rsidTr="00630EB7">
        <w:trPr>
          <w:trHeight w:val="419"/>
        </w:trPr>
        <w:tc>
          <w:tcPr>
            <w:tcW w:w="291" w:type="dxa"/>
            <w:vMerge/>
          </w:tcPr>
          <w:p w14:paraId="6CDFB7E9" w14:textId="77777777" w:rsidR="00D67A26" w:rsidRPr="002952F4" w:rsidRDefault="00D67A26" w:rsidP="004711F8">
            <w:pPr>
              <w:rPr>
                <w:rFonts w:cs="Helvetica"/>
              </w:rPr>
            </w:pPr>
          </w:p>
        </w:tc>
        <w:sdt>
          <w:sdtPr>
            <w:rPr>
              <w:rFonts w:cs="Helvetica"/>
            </w:rPr>
            <w:id w:val="-183736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320" w:type="dxa"/>
              </w:tcPr>
              <w:p w14:paraId="5D9F60AD" w14:textId="3955A07A" w:rsidR="00D67A26" w:rsidRPr="002952F4" w:rsidRDefault="00D67A26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017" w:type="dxa"/>
          </w:tcPr>
          <w:p w14:paraId="26448007" w14:textId="77777777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gestione e coordinamento delle richieste e degli interventi di manutenzione ordinaria da parte dell'inquilino con imputazione delle quote spettanti, rispettivamente, al proprietario e all'inquilino;</w:t>
            </w:r>
          </w:p>
          <w:p w14:paraId="2CF05706" w14:textId="77777777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Indicatori:</w:t>
            </w:r>
          </w:p>
          <w:p w14:paraId="1D4DA145" w14:textId="737E3962" w:rsidR="00D67A26" w:rsidRPr="002952F4" w:rsidRDefault="00041382" w:rsidP="00630EB7">
            <w:pPr>
              <w:spacing w:line="360" w:lineRule="auto"/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______________________________________________________________________________________________________________________________________________________________</w:t>
            </w:r>
          </w:p>
        </w:tc>
      </w:tr>
      <w:tr w:rsidR="00D67A26" w:rsidRPr="003F62D2" w14:paraId="2E1C154E" w14:textId="17C0992E" w:rsidTr="00630EB7">
        <w:trPr>
          <w:trHeight w:val="419"/>
        </w:trPr>
        <w:tc>
          <w:tcPr>
            <w:tcW w:w="291" w:type="dxa"/>
            <w:vMerge/>
          </w:tcPr>
          <w:p w14:paraId="2C414AA4" w14:textId="77777777" w:rsidR="00D67A26" w:rsidRPr="002952F4" w:rsidRDefault="00D67A26" w:rsidP="004711F8">
            <w:pPr>
              <w:rPr>
                <w:rFonts w:cs="Helvetica"/>
              </w:rPr>
            </w:pPr>
          </w:p>
        </w:tc>
        <w:sdt>
          <w:sdtPr>
            <w:rPr>
              <w:rFonts w:cs="Helvetica"/>
            </w:rPr>
            <w:id w:val="91592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320" w:type="dxa"/>
              </w:tcPr>
              <w:p w14:paraId="5FD94AEB" w14:textId="2EB21D1D" w:rsidR="00D67A26" w:rsidRPr="002952F4" w:rsidRDefault="00D67A26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017" w:type="dxa"/>
          </w:tcPr>
          <w:p w14:paraId="683CDC0F" w14:textId="77777777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promozione di forme di partecipazione sociale mediazione e prevenzione dei conflitti, valorizzando le relazioni tra i residenti e il coinvolgimento dell'inquilinato nella gestione e cura degli alloggi e degli spazi condominiali;</w:t>
            </w:r>
          </w:p>
          <w:p w14:paraId="01D321EA" w14:textId="77777777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Indicatori:</w:t>
            </w:r>
          </w:p>
          <w:p w14:paraId="52C12EAF" w14:textId="4C6C4FAC" w:rsidR="00D67A26" w:rsidRPr="002952F4" w:rsidRDefault="005F4181" w:rsidP="00630EB7">
            <w:pPr>
              <w:spacing w:line="360" w:lineRule="auto"/>
              <w:rPr>
                <w:rFonts w:cs="Helvetica"/>
              </w:rPr>
            </w:pPr>
            <w:r>
              <w:rPr>
                <w:rFonts w:cs="Helvetica"/>
              </w:rPr>
              <w:lastRenderedPageBreak/>
              <w:t>______________________________________________________________________________________________________________________________________________________________</w:t>
            </w:r>
          </w:p>
        </w:tc>
      </w:tr>
      <w:tr w:rsidR="00D67A26" w:rsidRPr="003F62D2" w14:paraId="2A2E2435" w14:textId="059D45A3" w:rsidTr="00630EB7">
        <w:trPr>
          <w:trHeight w:val="419"/>
        </w:trPr>
        <w:tc>
          <w:tcPr>
            <w:tcW w:w="291" w:type="dxa"/>
            <w:vMerge/>
          </w:tcPr>
          <w:p w14:paraId="7B270989" w14:textId="77777777" w:rsidR="00D67A26" w:rsidRPr="002952F4" w:rsidRDefault="00D67A26" w:rsidP="004711F8">
            <w:pPr>
              <w:rPr>
                <w:rFonts w:cs="Helvetica"/>
              </w:rPr>
            </w:pPr>
          </w:p>
        </w:tc>
        <w:sdt>
          <w:sdtPr>
            <w:rPr>
              <w:rFonts w:cs="Helvetica"/>
            </w:rPr>
            <w:id w:val="-1563715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320" w:type="dxa"/>
              </w:tcPr>
              <w:p w14:paraId="23A5C974" w14:textId="46A12ABC" w:rsidR="00D67A26" w:rsidRPr="002952F4" w:rsidRDefault="00D67A26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017" w:type="dxa"/>
          </w:tcPr>
          <w:p w14:paraId="7B4BEA80" w14:textId="77777777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informazione periodica all'assegnatario in ordine ai preventivi e consuntivi delle spese di locazione ed alle modalità per la verifica degli addebiti;</w:t>
            </w:r>
          </w:p>
          <w:p w14:paraId="2A703D5E" w14:textId="77777777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Indicatori:</w:t>
            </w:r>
          </w:p>
          <w:p w14:paraId="7D8538E1" w14:textId="7239690D" w:rsidR="00D67A26" w:rsidRPr="002952F4" w:rsidRDefault="00041382" w:rsidP="00630EB7">
            <w:pPr>
              <w:spacing w:line="360" w:lineRule="auto"/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______________________________________________________________________________________________________________________________________________________________</w:t>
            </w:r>
          </w:p>
        </w:tc>
      </w:tr>
      <w:tr w:rsidR="00D67A26" w:rsidRPr="003F62D2" w14:paraId="022A3B22" w14:textId="798D1223" w:rsidTr="00630EB7">
        <w:trPr>
          <w:trHeight w:val="419"/>
        </w:trPr>
        <w:tc>
          <w:tcPr>
            <w:tcW w:w="291" w:type="dxa"/>
            <w:vMerge/>
          </w:tcPr>
          <w:p w14:paraId="78BDF803" w14:textId="77777777" w:rsidR="00D67A26" w:rsidRPr="002952F4" w:rsidRDefault="00D67A26" w:rsidP="004711F8">
            <w:pPr>
              <w:rPr>
                <w:rFonts w:cs="Helvetica"/>
              </w:rPr>
            </w:pPr>
          </w:p>
        </w:tc>
        <w:sdt>
          <w:sdtPr>
            <w:rPr>
              <w:rFonts w:cs="Helvetica"/>
            </w:rPr>
            <w:id w:val="-1956016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320" w:type="dxa"/>
              </w:tcPr>
              <w:p w14:paraId="2AE083BA" w14:textId="53C00E0A" w:rsidR="00D67A26" w:rsidRPr="002952F4" w:rsidRDefault="00D67A26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017" w:type="dxa"/>
          </w:tcPr>
          <w:p w14:paraId="161AEA3D" w14:textId="77777777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sviluppo del portierato sociale</w:t>
            </w:r>
          </w:p>
          <w:p w14:paraId="2198F5A9" w14:textId="77777777" w:rsidR="00D67A26" w:rsidRPr="002952F4" w:rsidRDefault="00D67A26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Indicatori:</w:t>
            </w:r>
          </w:p>
          <w:p w14:paraId="33FDBA3B" w14:textId="1F800352" w:rsidR="00D67A26" w:rsidRPr="002952F4" w:rsidRDefault="00041382" w:rsidP="00630EB7">
            <w:pPr>
              <w:spacing w:line="360" w:lineRule="auto"/>
              <w:rPr>
                <w:rFonts w:cs="Helvetica"/>
              </w:rPr>
            </w:pPr>
            <w:r>
              <w:rPr>
                <w:rFonts w:cs="Helvetica"/>
              </w:rPr>
              <w:t>______________________________________________________________________________________________________________________________________________________________</w:t>
            </w:r>
          </w:p>
        </w:tc>
      </w:tr>
      <w:tr w:rsidR="00B672D8" w:rsidRPr="003F62D2" w14:paraId="0286F009" w14:textId="5F79B523" w:rsidTr="00B672D8">
        <w:sdt>
          <w:sdtPr>
            <w:rPr>
              <w:rFonts w:cs="Helvetica"/>
            </w:rPr>
            <w:id w:val="-1763598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291" w:type="dxa"/>
              </w:tcPr>
              <w:p w14:paraId="5881C127" w14:textId="77777777" w:rsidR="00B672D8" w:rsidRPr="002952F4" w:rsidRDefault="00B672D8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337" w:type="dxa"/>
            <w:gridSpan w:val="2"/>
          </w:tcPr>
          <w:p w14:paraId="5B26DD00" w14:textId="73005DEC" w:rsidR="00B672D8" w:rsidRPr="002952F4" w:rsidRDefault="00B672D8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No</w:t>
            </w:r>
          </w:p>
        </w:tc>
      </w:tr>
    </w:tbl>
    <w:p w14:paraId="1A6293B2" w14:textId="32B52611" w:rsidR="001704B7" w:rsidRPr="002952F4" w:rsidRDefault="001704B7" w:rsidP="004711F8">
      <w:pPr>
        <w:pStyle w:val="Paragrafoelenco"/>
        <w:numPr>
          <w:ilvl w:val="1"/>
          <w:numId w:val="5"/>
        </w:numPr>
        <w:spacing w:before="240"/>
        <w:ind w:left="567" w:hanging="567"/>
        <w:contextualSpacing w:val="0"/>
        <w:rPr>
          <w:rFonts w:cs="Helvetica"/>
          <w:b/>
          <w:bCs/>
        </w:rPr>
      </w:pPr>
      <w:r w:rsidRPr="002952F4">
        <w:rPr>
          <w:rFonts w:cs="Helvetica"/>
          <w:b/>
          <w:bCs/>
        </w:rPr>
        <w:t>PROPOSTA DI INTERVENTO RIFERITA ALL’INTERO EDIFICIO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3"/>
        <w:gridCol w:w="9187"/>
      </w:tblGrid>
      <w:tr w:rsidR="001704B7" w:rsidRPr="003F62D2" w14:paraId="7986C0E1" w14:textId="77777777">
        <w:sdt>
          <w:sdtPr>
            <w:rPr>
              <w:rFonts w:cs="Helvetica"/>
            </w:rPr>
            <w:id w:val="799268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23" w:type="dxa"/>
              </w:tcPr>
              <w:p w14:paraId="3B53351B" w14:textId="77777777" w:rsidR="001704B7" w:rsidRPr="002952F4" w:rsidRDefault="001704B7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</w:tcPr>
          <w:p w14:paraId="0E3099BE" w14:textId="0DD24214" w:rsidR="001704B7" w:rsidRPr="002952F4" w:rsidRDefault="001704B7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Sì</w:t>
            </w:r>
          </w:p>
        </w:tc>
      </w:tr>
      <w:tr w:rsidR="001704B7" w:rsidRPr="003F62D2" w14:paraId="6C557CDC" w14:textId="77777777">
        <w:sdt>
          <w:sdtPr>
            <w:rPr>
              <w:rFonts w:cs="Helvetica"/>
            </w:rPr>
            <w:id w:val="2054120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sz w:val="24"/>
              <w:szCs w:val="24"/>
            </w:rPr>
          </w:sdtEndPr>
          <w:sdtContent>
            <w:tc>
              <w:tcPr>
                <w:tcW w:w="423" w:type="dxa"/>
              </w:tcPr>
              <w:p w14:paraId="7F1BE73B" w14:textId="77777777" w:rsidR="001704B7" w:rsidRPr="002952F4" w:rsidRDefault="001704B7" w:rsidP="004711F8">
                <w:pPr>
                  <w:rPr>
                    <w:rFonts w:cs="Helvetica"/>
                  </w:rPr>
                </w:pPr>
                <w:r w:rsidRPr="002952F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</w:tcPr>
          <w:p w14:paraId="6C82ADE1" w14:textId="77777777" w:rsidR="001704B7" w:rsidRPr="002952F4" w:rsidRDefault="001704B7" w:rsidP="004711F8">
            <w:pPr>
              <w:rPr>
                <w:rFonts w:cs="Helvetica"/>
              </w:rPr>
            </w:pPr>
            <w:r w:rsidRPr="002952F4">
              <w:rPr>
                <w:rFonts w:cs="Helvetica"/>
              </w:rPr>
              <w:t>No</w:t>
            </w:r>
          </w:p>
        </w:tc>
      </w:tr>
    </w:tbl>
    <w:p w14:paraId="4A413606" w14:textId="6261CF68" w:rsidR="00287AD8" w:rsidRPr="002952F4" w:rsidRDefault="00287AD8" w:rsidP="004711F8">
      <w:pPr>
        <w:rPr>
          <w:rFonts w:cs="Helvetica"/>
          <w:b/>
          <w:bCs/>
          <w:highlight w:val="yellow"/>
        </w:rPr>
      </w:pPr>
    </w:p>
    <w:p w14:paraId="007F859E" w14:textId="3E34F0D8" w:rsidR="008511C0" w:rsidRPr="002952F4" w:rsidRDefault="009C369B" w:rsidP="004711F8">
      <w:pPr>
        <w:rPr>
          <w:rFonts w:cs="Helvetica"/>
        </w:rPr>
      </w:pPr>
      <w:r w:rsidRPr="002952F4">
        <w:rPr>
          <w:rFonts w:cs="Helvetica"/>
          <w:b/>
          <w:bCs/>
        </w:rPr>
        <w:t>A</w:t>
      </w:r>
      <w:r w:rsidR="008511C0" w:rsidRPr="002952F4">
        <w:rPr>
          <w:rFonts w:cs="Helvetica"/>
          <w:b/>
          <w:bCs/>
        </w:rPr>
        <w:t>llegati</w:t>
      </w:r>
      <w:r w:rsidR="008511C0" w:rsidRPr="002952F4">
        <w:rPr>
          <w:rFonts w:cs="Helvetica"/>
        </w:rPr>
        <w:t>:</w:t>
      </w:r>
    </w:p>
    <w:p w14:paraId="26FDFD93" w14:textId="01ECE8AA" w:rsidR="00E839C2" w:rsidRPr="002952F4" w:rsidRDefault="00E839C2" w:rsidP="004711F8">
      <w:pPr>
        <w:numPr>
          <w:ilvl w:val="1"/>
          <w:numId w:val="27"/>
        </w:numPr>
        <w:ind w:left="426" w:hanging="284"/>
        <w:rPr>
          <w:rFonts w:cs="Helvetica"/>
        </w:rPr>
      </w:pPr>
      <w:r w:rsidRPr="002952F4">
        <w:rPr>
          <w:rFonts w:cs="Helvetica"/>
        </w:rPr>
        <w:t>Relazione tecnica</w:t>
      </w:r>
      <w:r w:rsidR="00D260F7" w:rsidRPr="002952F4">
        <w:rPr>
          <w:rFonts w:cs="Helvetica"/>
        </w:rPr>
        <w:t xml:space="preserve"> generale del livello progettuale disponibile</w:t>
      </w:r>
      <w:r w:rsidRPr="002952F4">
        <w:rPr>
          <w:rFonts w:cs="Helvetica"/>
        </w:rPr>
        <w:t>;</w:t>
      </w:r>
    </w:p>
    <w:p w14:paraId="22BBC9B1" w14:textId="3C2FB0D8" w:rsidR="00D260F7" w:rsidRPr="002952F4" w:rsidRDefault="00D260F7" w:rsidP="004711F8">
      <w:pPr>
        <w:numPr>
          <w:ilvl w:val="1"/>
          <w:numId w:val="27"/>
        </w:numPr>
        <w:ind w:left="426" w:hanging="284"/>
        <w:rPr>
          <w:rFonts w:cs="Helvetica"/>
        </w:rPr>
      </w:pPr>
      <w:r w:rsidRPr="002952F4">
        <w:rPr>
          <w:rFonts w:cs="Helvetica"/>
        </w:rPr>
        <w:t>Quadro tecnico economico di progetto</w:t>
      </w:r>
    </w:p>
    <w:p w14:paraId="2C53319F" w14:textId="352C39F7" w:rsidR="00D260F7" w:rsidRPr="002952F4" w:rsidRDefault="00D260F7" w:rsidP="004711F8">
      <w:pPr>
        <w:pStyle w:val="Paragrafoelenco"/>
        <w:numPr>
          <w:ilvl w:val="1"/>
          <w:numId w:val="27"/>
        </w:numPr>
        <w:tabs>
          <w:tab w:val="left" w:pos="1134"/>
        </w:tabs>
        <w:ind w:left="426" w:hanging="284"/>
        <w:contextualSpacing w:val="0"/>
        <w:rPr>
          <w:rFonts w:eastAsia="Times New Roman" w:cs="Times New Roman"/>
          <w:color w:val="212529"/>
        </w:rPr>
      </w:pPr>
      <w:r w:rsidRPr="002952F4">
        <w:rPr>
          <w:rFonts w:eastAsia="Times New Roman" w:cs="Times New Roman"/>
          <w:color w:val="212529"/>
        </w:rPr>
        <w:t>Quadro economico dei costi ammissibili (</w:t>
      </w:r>
      <w:r w:rsidRPr="002952F4">
        <w:rPr>
          <w:rFonts w:eastAsia="Times New Roman" w:cs="Times New Roman"/>
          <w:b/>
          <w:bCs/>
          <w:color w:val="212529"/>
        </w:rPr>
        <w:t xml:space="preserve">su modello </w:t>
      </w:r>
      <w:r w:rsidRPr="00E82B97">
        <w:rPr>
          <w:rFonts w:eastAsia="Times New Roman" w:cs="Times New Roman"/>
          <w:b/>
          <w:bCs/>
          <w:color w:val="212529"/>
        </w:rPr>
        <w:t>allegato</w:t>
      </w:r>
      <w:r w:rsidR="00E577BB" w:rsidRPr="00E82B97">
        <w:rPr>
          <w:rFonts w:eastAsia="Times New Roman" w:cs="Times New Roman"/>
          <w:b/>
          <w:bCs/>
          <w:color w:val="212529"/>
        </w:rPr>
        <w:t xml:space="preserve"> A.9</w:t>
      </w:r>
      <w:r w:rsidRPr="00E82B97">
        <w:rPr>
          <w:rFonts w:eastAsia="Times New Roman" w:cs="Times New Roman"/>
          <w:b/>
          <w:bCs/>
          <w:color w:val="212529"/>
        </w:rPr>
        <w:t xml:space="preserve"> al</w:t>
      </w:r>
      <w:r w:rsidRPr="002952F4">
        <w:rPr>
          <w:rFonts w:eastAsia="Times New Roman" w:cs="Times New Roman"/>
          <w:b/>
          <w:bCs/>
          <w:color w:val="212529"/>
        </w:rPr>
        <w:t xml:space="preserve"> Bando</w:t>
      </w:r>
      <w:r w:rsidRPr="002952F4">
        <w:rPr>
          <w:rFonts w:eastAsia="Times New Roman" w:cs="Times New Roman"/>
          <w:color w:val="212529"/>
        </w:rPr>
        <w:t xml:space="preserve">), </w:t>
      </w:r>
      <w:r w:rsidR="004034B2">
        <w:rPr>
          <w:rFonts w:eastAsia="Times New Roman" w:cs="Times New Roman"/>
          <w:color w:val="212529"/>
        </w:rPr>
        <w:t>sottoscritto</w:t>
      </w:r>
      <w:r w:rsidRPr="002952F4">
        <w:rPr>
          <w:rFonts w:eastAsia="Times New Roman" w:cs="Times New Roman"/>
          <w:color w:val="212529"/>
        </w:rPr>
        <w:t xml:space="preserve"> </w:t>
      </w:r>
      <w:r w:rsidR="004034B2">
        <w:rPr>
          <w:rFonts w:eastAsia="Times New Roman" w:cs="Times New Roman"/>
          <w:color w:val="212529"/>
        </w:rPr>
        <w:t>con firma elettronica</w:t>
      </w:r>
      <w:r w:rsidRPr="002952F4">
        <w:rPr>
          <w:rFonts w:eastAsia="Times New Roman" w:cs="Times New Roman"/>
          <w:color w:val="212529"/>
        </w:rPr>
        <w:t xml:space="preserve"> dal Legale rappresentante o suo delegato;</w:t>
      </w:r>
    </w:p>
    <w:p w14:paraId="67FD0D8D" w14:textId="77777777" w:rsidR="00D260F7" w:rsidRPr="002952F4" w:rsidRDefault="00D260F7" w:rsidP="004711F8">
      <w:pPr>
        <w:pStyle w:val="Paragrafoelenco"/>
        <w:numPr>
          <w:ilvl w:val="1"/>
          <w:numId w:val="27"/>
        </w:numPr>
        <w:tabs>
          <w:tab w:val="left" w:pos="1134"/>
        </w:tabs>
        <w:ind w:left="426" w:hanging="284"/>
        <w:contextualSpacing w:val="0"/>
        <w:rPr>
          <w:rFonts w:eastAsia="Times New Roman" w:cs="Times New Roman"/>
          <w:color w:val="212529"/>
        </w:rPr>
      </w:pPr>
      <w:r w:rsidRPr="002952F4">
        <w:rPr>
          <w:rFonts w:eastAsia="Times New Roman" w:cs="Times New Roman"/>
          <w:color w:val="212529"/>
        </w:rPr>
        <w:t>Documentazione fotografica ante intervento, con indicazione dei punti di ripresa e coni ottici;</w:t>
      </w:r>
    </w:p>
    <w:p w14:paraId="71FDB748" w14:textId="77777777" w:rsidR="00D260F7" w:rsidRPr="002952F4" w:rsidRDefault="00D260F7" w:rsidP="004711F8">
      <w:pPr>
        <w:pStyle w:val="Paragrafoelenco"/>
        <w:numPr>
          <w:ilvl w:val="1"/>
          <w:numId w:val="27"/>
        </w:numPr>
        <w:tabs>
          <w:tab w:val="left" w:pos="1134"/>
        </w:tabs>
        <w:ind w:left="426" w:hanging="284"/>
        <w:contextualSpacing w:val="0"/>
        <w:rPr>
          <w:rFonts w:eastAsia="Times New Roman" w:cs="Times New Roman"/>
          <w:color w:val="212529"/>
        </w:rPr>
      </w:pPr>
      <w:r w:rsidRPr="002952F4">
        <w:rPr>
          <w:rFonts w:eastAsia="Times New Roman" w:cs="Times New Roman"/>
          <w:color w:val="212529"/>
        </w:rPr>
        <w:t>Elaborati grafici:</w:t>
      </w:r>
    </w:p>
    <w:p w14:paraId="2D6D35ED" w14:textId="77777777" w:rsidR="00D260F7" w:rsidRPr="002952F4" w:rsidRDefault="00D260F7" w:rsidP="004711F8">
      <w:pPr>
        <w:pStyle w:val="Paragrafoelenco"/>
        <w:numPr>
          <w:ilvl w:val="2"/>
          <w:numId w:val="28"/>
        </w:numPr>
        <w:contextualSpacing w:val="0"/>
      </w:pPr>
      <w:r w:rsidRPr="002952F4">
        <w:t>stralcio documentale degli strumenti urbanistici generali e attuativi vigenti, con localizzazione dell’intervento da realizzare;</w:t>
      </w:r>
    </w:p>
    <w:p w14:paraId="6E383F0D" w14:textId="77777777" w:rsidR="00571262" w:rsidRDefault="00D260F7" w:rsidP="004711F8">
      <w:pPr>
        <w:pStyle w:val="Paragrafoelenco"/>
        <w:numPr>
          <w:ilvl w:val="2"/>
          <w:numId w:val="28"/>
        </w:numPr>
        <w:contextualSpacing w:val="0"/>
      </w:pPr>
      <w:r w:rsidRPr="002952F4">
        <w:t>schemi grafici, piante e sezioni-tipo nel numero e nelle scale necessarie per individuare le caratteristiche geometrico spaziali, tipologiche, funzionali e tecnologiche delle opere; le planimetrie devono essere corredate da tabelle con il calcolo delle superfici utili dell’intervento;</w:t>
      </w:r>
    </w:p>
    <w:p w14:paraId="7BD29880" w14:textId="2699DEE0" w:rsidR="00D260F7" w:rsidRPr="00E82B97" w:rsidRDefault="00D260F7" w:rsidP="004711F8">
      <w:pPr>
        <w:numPr>
          <w:ilvl w:val="1"/>
          <w:numId w:val="27"/>
        </w:numPr>
        <w:ind w:left="426" w:hanging="284"/>
        <w:rPr>
          <w:rFonts w:cs="Helvetica"/>
        </w:rPr>
      </w:pPr>
      <w:r w:rsidRPr="002952F4">
        <w:rPr>
          <w:rFonts w:cs="Helvetica"/>
        </w:rPr>
        <w:t>Cronoprogramma e andamento previsionale della spesa (</w:t>
      </w:r>
      <w:r w:rsidRPr="00E82B97">
        <w:rPr>
          <w:rFonts w:cs="Helvetica"/>
          <w:b/>
          <w:bCs/>
        </w:rPr>
        <w:t xml:space="preserve">su modello allegato </w:t>
      </w:r>
      <w:r w:rsidR="00CA200D" w:rsidRPr="00E82B97">
        <w:rPr>
          <w:rFonts w:cs="Helvetica"/>
          <w:b/>
          <w:bCs/>
        </w:rPr>
        <w:t xml:space="preserve">A.10 </w:t>
      </w:r>
      <w:r w:rsidRPr="00E82B97">
        <w:rPr>
          <w:rFonts w:cs="Helvetica"/>
          <w:b/>
          <w:bCs/>
        </w:rPr>
        <w:t>al Bando</w:t>
      </w:r>
      <w:r w:rsidRPr="00E82B97">
        <w:rPr>
          <w:rFonts w:cs="Helvetica"/>
        </w:rPr>
        <w:t xml:space="preserve">), </w:t>
      </w:r>
      <w:r w:rsidR="004034B2" w:rsidRPr="00E82B97">
        <w:rPr>
          <w:rFonts w:eastAsia="Times New Roman" w:cs="Times New Roman"/>
          <w:color w:val="212529"/>
        </w:rPr>
        <w:t xml:space="preserve">sottoscritto con firma elettronica </w:t>
      </w:r>
      <w:r w:rsidRPr="00E82B97">
        <w:rPr>
          <w:rFonts w:cs="Helvetica"/>
        </w:rPr>
        <w:t>dal Legale rappresentante o suo delegato;</w:t>
      </w:r>
    </w:p>
    <w:p w14:paraId="1CE44100" w14:textId="4A49B978" w:rsidR="00571262" w:rsidRPr="00E82B97" w:rsidRDefault="00D260F7" w:rsidP="004711F8">
      <w:pPr>
        <w:numPr>
          <w:ilvl w:val="1"/>
          <w:numId w:val="27"/>
        </w:numPr>
        <w:ind w:left="426" w:hanging="284"/>
        <w:rPr>
          <w:rFonts w:cs="Helvetica"/>
        </w:rPr>
      </w:pPr>
      <w:r w:rsidRPr="00E82B97">
        <w:rPr>
          <w:rFonts w:cs="Helvetica"/>
        </w:rPr>
        <w:t xml:space="preserve">Scheda di calcolo </w:t>
      </w:r>
      <w:r w:rsidR="00825506" w:rsidRPr="00E82B97">
        <w:rPr>
          <w:rFonts w:cs="Helvetica"/>
        </w:rPr>
        <w:t>del costo convenzionale</w:t>
      </w:r>
      <w:r w:rsidRPr="00E82B97">
        <w:rPr>
          <w:rFonts w:cs="Helvetica"/>
        </w:rPr>
        <w:t xml:space="preserve"> (</w:t>
      </w:r>
      <w:r w:rsidRPr="00E82B97">
        <w:rPr>
          <w:rFonts w:cs="Helvetica"/>
          <w:b/>
          <w:bCs/>
        </w:rPr>
        <w:t>su modello allegato</w:t>
      </w:r>
      <w:r w:rsidR="00CA200D" w:rsidRPr="00E82B97">
        <w:rPr>
          <w:rFonts w:cs="Helvetica"/>
          <w:b/>
          <w:bCs/>
        </w:rPr>
        <w:t xml:space="preserve"> A.11</w:t>
      </w:r>
      <w:r w:rsidRPr="00E82B97">
        <w:rPr>
          <w:rFonts w:cs="Helvetica"/>
          <w:b/>
          <w:bCs/>
        </w:rPr>
        <w:t xml:space="preserve"> al Bando</w:t>
      </w:r>
      <w:r w:rsidRPr="00E82B97">
        <w:rPr>
          <w:rFonts w:cs="Helvetica"/>
        </w:rPr>
        <w:t xml:space="preserve">), </w:t>
      </w:r>
      <w:r w:rsidR="00825506" w:rsidRPr="00E82B97">
        <w:rPr>
          <w:rFonts w:cs="Helvetica"/>
        </w:rPr>
        <w:t xml:space="preserve">sottoscritta con </w:t>
      </w:r>
      <w:r w:rsidRPr="00E82B97">
        <w:rPr>
          <w:rFonts w:cs="Helvetica"/>
        </w:rPr>
        <w:t xml:space="preserve">firma </w:t>
      </w:r>
      <w:r w:rsidR="00825506" w:rsidRPr="00E82B97">
        <w:rPr>
          <w:rFonts w:cs="Helvetica"/>
        </w:rPr>
        <w:t>elettronica</w:t>
      </w:r>
      <w:r w:rsidRPr="00E82B97">
        <w:rPr>
          <w:rFonts w:cs="Helvetica"/>
        </w:rPr>
        <w:t xml:space="preserve"> dal Legale rappresentante o suo delegato; </w:t>
      </w:r>
    </w:p>
    <w:p w14:paraId="54D0F512" w14:textId="0315B934" w:rsidR="00D260F7" w:rsidRPr="00E82B97" w:rsidRDefault="00D260F7" w:rsidP="004711F8">
      <w:pPr>
        <w:numPr>
          <w:ilvl w:val="1"/>
          <w:numId w:val="27"/>
        </w:numPr>
        <w:ind w:left="426" w:hanging="284"/>
        <w:rPr>
          <w:rFonts w:cs="Helvetica"/>
        </w:rPr>
      </w:pPr>
      <w:r w:rsidRPr="00E82B97">
        <w:rPr>
          <w:rFonts w:cs="Helvetica"/>
        </w:rPr>
        <w:lastRenderedPageBreak/>
        <w:t xml:space="preserve">Progetto di gestione sociale, se prevista, </w:t>
      </w:r>
      <w:r w:rsidR="00825506" w:rsidRPr="00E82B97">
        <w:rPr>
          <w:rFonts w:cs="Helvetica"/>
        </w:rPr>
        <w:t>sottoscritto con</w:t>
      </w:r>
      <w:r w:rsidRPr="00E82B97">
        <w:rPr>
          <w:rFonts w:cs="Helvetica"/>
        </w:rPr>
        <w:t xml:space="preserve"> </w:t>
      </w:r>
      <w:r w:rsidR="00475CBF" w:rsidRPr="00E82B97">
        <w:rPr>
          <w:rFonts w:cs="Helvetica"/>
        </w:rPr>
        <w:t>firma elettronica</w:t>
      </w:r>
      <w:r w:rsidRPr="00E82B97">
        <w:rPr>
          <w:rFonts w:cs="Helvetica"/>
        </w:rPr>
        <w:t xml:space="preserve"> dal Legale rappresentante o suo delegato</w:t>
      </w:r>
      <w:r w:rsidR="00E04111" w:rsidRPr="00E82B97">
        <w:rPr>
          <w:rFonts w:cs="Helvetica"/>
        </w:rPr>
        <w:t>;</w:t>
      </w:r>
    </w:p>
    <w:p w14:paraId="0BBA5382" w14:textId="54BE26AF" w:rsidR="00CE15C9" w:rsidRPr="00E82B97" w:rsidRDefault="00CE15C9" w:rsidP="004711F8">
      <w:pPr>
        <w:numPr>
          <w:ilvl w:val="1"/>
          <w:numId w:val="27"/>
        </w:numPr>
        <w:ind w:left="426" w:hanging="284"/>
        <w:rPr>
          <w:rFonts w:cs="Helvetica"/>
        </w:rPr>
      </w:pPr>
      <w:r w:rsidRPr="00E82B97">
        <w:rPr>
          <w:rFonts w:cs="Helvetica"/>
        </w:rPr>
        <w:t>eventuale documentazione</w:t>
      </w:r>
      <w:r w:rsidR="0061178E" w:rsidRPr="00E82B97">
        <w:rPr>
          <w:rFonts w:cs="Helvetica"/>
        </w:rPr>
        <w:t xml:space="preserve"> attestante l’ottenimento del titolo abilitativo</w:t>
      </w:r>
      <w:r w:rsidR="00E04111" w:rsidRPr="00E82B97">
        <w:rPr>
          <w:rFonts w:cs="Helvetica"/>
        </w:rPr>
        <w:t>;</w:t>
      </w:r>
    </w:p>
    <w:p w14:paraId="1EADBCAE" w14:textId="1DDEEA8F" w:rsidR="0061178E" w:rsidRPr="00E82B97" w:rsidRDefault="0061178E" w:rsidP="004711F8">
      <w:pPr>
        <w:numPr>
          <w:ilvl w:val="1"/>
          <w:numId w:val="27"/>
        </w:numPr>
        <w:ind w:left="426" w:hanging="284"/>
        <w:rPr>
          <w:rFonts w:cs="Helvetica"/>
        </w:rPr>
      </w:pPr>
      <w:r w:rsidRPr="00E82B97">
        <w:rPr>
          <w:rFonts w:cs="Helvetica"/>
        </w:rPr>
        <w:t>eventuale certificato di avvio lavori</w:t>
      </w:r>
      <w:r w:rsidR="00E04111" w:rsidRPr="00E82B97">
        <w:rPr>
          <w:rFonts w:cs="Helvetica"/>
        </w:rPr>
        <w:t>.</w:t>
      </w:r>
    </w:p>
    <w:p w14:paraId="6AF98EA3" w14:textId="77777777" w:rsidR="000C0DF2" w:rsidRPr="002952F4" w:rsidRDefault="000C0DF2" w:rsidP="004711F8">
      <w:pPr>
        <w:rPr>
          <w:rFonts w:cs="Helvetica"/>
        </w:rPr>
      </w:pPr>
    </w:p>
    <w:p w14:paraId="6B87F131" w14:textId="7631D07D" w:rsidR="00026C2B" w:rsidRPr="002952F4" w:rsidRDefault="00026C2B" w:rsidP="004711F8">
      <w:pPr>
        <w:rPr>
          <w:rFonts w:cs="Helvetica"/>
        </w:rPr>
      </w:pPr>
      <w:r w:rsidRPr="002952F4">
        <w:rPr>
          <w:rFonts w:cs="Helvetica"/>
        </w:rPr>
        <w:t>Luogo, data</w:t>
      </w:r>
    </w:p>
    <w:p w14:paraId="70184072" w14:textId="77777777" w:rsidR="00B730C4" w:rsidRPr="002952F4" w:rsidRDefault="00B730C4" w:rsidP="004711F8">
      <w:pPr>
        <w:rPr>
          <w:rFonts w:cs="Helvetica"/>
        </w:rPr>
      </w:pPr>
    </w:p>
    <w:p w14:paraId="46F68F8B" w14:textId="1B3B5D5B" w:rsidR="00A033E7" w:rsidRPr="002952F4" w:rsidRDefault="00A033E7" w:rsidP="004711F8">
      <w:pPr>
        <w:ind w:left="3686"/>
        <w:jc w:val="center"/>
        <w:rPr>
          <w:rFonts w:cs="Helvetica"/>
        </w:rPr>
      </w:pPr>
      <w:r w:rsidRPr="002952F4">
        <w:rPr>
          <w:rFonts w:cs="Helvetica"/>
        </w:rPr>
        <w:t xml:space="preserve">per il </w:t>
      </w:r>
      <w:r w:rsidR="007F43CE" w:rsidRPr="002952F4">
        <w:rPr>
          <w:rFonts w:cs="Helvetica"/>
        </w:rPr>
        <w:t xml:space="preserve">Soggetto </w:t>
      </w:r>
      <w:r w:rsidRPr="002952F4">
        <w:rPr>
          <w:rFonts w:cs="Helvetica"/>
        </w:rPr>
        <w:t>beneficiario</w:t>
      </w:r>
    </w:p>
    <w:p w14:paraId="593CC9F4" w14:textId="4F3E5F32" w:rsidR="00026C2B" w:rsidRPr="002952F4" w:rsidRDefault="00026C2B" w:rsidP="004711F8">
      <w:pPr>
        <w:ind w:left="3686"/>
        <w:jc w:val="center"/>
        <w:rPr>
          <w:rFonts w:cs="Helvetica"/>
        </w:rPr>
      </w:pPr>
      <w:r w:rsidRPr="002952F4">
        <w:rPr>
          <w:rFonts w:cs="Helvetica"/>
        </w:rPr>
        <w:t>Firma legale rappresentante</w:t>
      </w:r>
      <w:r w:rsidR="005E51F7" w:rsidRPr="002952F4">
        <w:rPr>
          <w:rFonts w:cs="Helvetica"/>
        </w:rPr>
        <w:t xml:space="preserve"> o suo delegato</w:t>
      </w:r>
    </w:p>
    <w:p w14:paraId="3B04F865" w14:textId="77777777" w:rsidR="00D962D5" w:rsidRPr="002952F4" w:rsidRDefault="00D962D5" w:rsidP="004711F8">
      <w:pPr>
        <w:pBdr>
          <w:bottom w:val="single" w:sz="12" w:space="1" w:color="auto"/>
        </w:pBdr>
        <w:ind w:left="3686"/>
        <w:jc w:val="center"/>
        <w:rPr>
          <w:rFonts w:cs="Helvetica"/>
        </w:rPr>
      </w:pPr>
    </w:p>
    <w:p w14:paraId="678ED619" w14:textId="73C3A986" w:rsidR="00E82B97" w:rsidRPr="00A71632" w:rsidRDefault="00E82B97" w:rsidP="00E82B97">
      <w:pPr>
        <w:suppressAutoHyphens/>
        <w:autoSpaceDN w:val="0"/>
        <w:ind w:left="3119"/>
        <w:jc w:val="center"/>
        <w:textAlignment w:val="baseline"/>
        <w:rPr>
          <w:rFonts w:eastAsia="Tw Cen MT" w:cs="Tw Cen MT"/>
          <w:kern w:val="3"/>
          <w:szCs w:val="24"/>
        </w:rPr>
      </w:pPr>
      <w:r w:rsidRPr="00A71632">
        <w:rPr>
          <w:rFonts w:eastAsia="Tw Cen MT" w:cs="Tw Cen MT"/>
          <w:kern w:val="3"/>
          <w:sz w:val="16"/>
          <w:szCs w:val="16"/>
        </w:rPr>
        <w:t>Documento firmato elettronicamente ai sensi del Regolamento (UE) n. 910/2014</w:t>
      </w:r>
      <w:r w:rsidRPr="00A71632">
        <w:rPr>
          <w:rFonts w:eastAsia="Tw Cen MT" w:cs="Tw Cen MT"/>
          <w:kern w:val="3"/>
          <w:szCs w:val="24"/>
        </w:rPr>
        <w:t>.</w:t>
      </w:r>
    </w:p>
    <w:p w14:paraId="0C1C77E0" w14:textId="6DB8611C" w:rsidR="00017213" w:rsidRPr="002952F4" w:rsidRDefault="00017213" w:rsidP="004711F8">
      <w:pPr>
        <w:ind w:left="3686"/>
        <w:jc w:val="center"/>
        <w:rPr>
          <w:rFonts w:cs="Helvetica"/>
        </w:rPr>
      </w:pPr>
    </w:p>
    <w:sectPr w:rsidR="00017213" w:rsidRPr="002952F4" w:rsidSect="002D3C5A">
      <w:headerReference w:type="default" r:id="rId8"/>
      <w:footerReference w:type="default" r:id="rId9"/>
      <w:pgSz w:w="11906" w:h="16838"/>
      <w:pgMar w:top="2022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F0306" w14:textId="77777777" w:rsidR="009056D1" w:rsidRDefault="009056D1" w:rsidP="00AC260F">
      <w:pPr>
        <w:spacing w:after="0"/>
      </w:pPr>
      <w:r>
        <w:separator/>
      </w:r>
    </w:p>
  </w:endnote>
  <w:endnote w:type="continuationSeparator" w:id="0">
    <w:p w14:paraId="5302ECEF" w14:textId="77777777" w:rsidR="009056D1" w:rsidRDefault="009056D1" w:rsidP="00AC26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Gothic, Arial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4275437"/>
      <w:docPartObj>
        <w:docPartGallery w:val="Page Numbers (Bottom of Page)"/>
        <w:docPartUnique/>
      </w:docPartObj>
    </w:sdtPr>
    <w:sdtEndPr/>
    <w:sdtContent>
      <w:p w14:paraId="59F9100F" w14:textId="14B61F5D" w:rsidR="009850B6" w:rsidRDefault="009850B6" w:rsidP="00950DF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A6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AA9BE" w14:textId="77777777" w:rsidR="009056D1" w:rsidRDefault="009056D1" w:rsidP="00AC260F">
      <w:pPr>
        <w:spacing w:after="0"/>
      </w:pPr>
      <w:r>
        <w:separator/>
      </w:r>
    </w:p>
  </w:footnote>
  <w:footnote w:type="continuationSeparator" w:id="0">
    <w:p w14:paraId="0AF365CA" w14:textId="77777777" w:rsidR="009056D1" w:rsidRDefault="009056D1" w:rsidP="00AC260F">
      <w:pPr>
        <w:spacing w:after="0"/>
      </w:pPr>
      <w:r>
        <w:continuationSeparator/>
      </w:r>
    </w:p>
  </w:footnote>
  <w:footnote w:id="1">
    <w:p w14:paraId="080B75C0" w14:textId="77777777" w:rsidR="00571262" w:rsidRDefault="00212B4B">
      <w:pPr>
        <w:pStyle w:val="Testonotaapidipagina"/>
      </w:pPr>
      <w:r>
        <w:rPr>
          <w:rStyle w:val="Rimandonotaapidipagina"/>
        </w:rPr>
        <w:footnoteRef/>
      </w:r>
      <w:r>
        <w:t xml:space="preserve"> Inserire </w:t>
      </w:r>
      <w:r w:rsidR="00FE5054">
        <w:t>l’ID assegnato</w:t>
      </w:r>
      <w:r w:rsidR="00594058">
        <w:t xml:space="preserve"> alla proposta di intervento</w:t>
      </w:r>
      <w:r w:rsidR="00FE5054">
        <w:t xml:space="preserve"> </w:t>
      </w:r>
      <w:r w:rsidR="00B74FB9">
        <w:t xml:space="preserve">dal </w:t>
      </w:r>
      <w:r w:rsidR="00826D83">
        <w:t>portale Bandi e Servizi</w:t>
      </w:r>
      <w:r w:rsidR="00317444">
        <w:t xml:space="preserve">, </w:t>
      </w:r>
      <w:r w:rsidR="000109BA">
        <w:t xml:space="preserve">già </w:t>
      </w:r>
      <w:r w:rsidR="00477C7A">
        <w:t>disponibile</w:t>
      </w:r>
      <w:r w:rsidR="000109BA">
        <w:t xml:space="preserve"> prima dell’invio </w:t>
      </w:r>
      <w:r w:rsidR="00594058">
        <w:t>definitivo</w:t>
      </w:r>
    </w:p>
    <w:p w14:paraId="23268931" w14:textId="7B9E6EBE" w:rsidR="00212B4B" w:rsidRDefault="00212B4B">
      <w:pPr>
        <w:pStyle w:val="Testonotaapidipagina"/>
      </w:pPr>
    </w:p>
  </w:footnote>
  <w:footnote w:id="2">
    <w:p w14:paraId="61DFFB84" w14:textId="10E60C8B" w:rsidR="00C273AB" w:rsidRDefault="00C273AB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C83BBF">
        <w:t xml:space="preserve">Come specificato nel paragrafo 3.3 del Bando, </w:t>
      </w:r>
      <w:r w:rsidR="00C83BBF">
        <w:rPr>
          <w:rFonts w:eastAsia="Times New Roman" w:cs="Times New Roman"/>
          <w:i/>
          <w:iCs/>
          <w:color w:val="000000"/>
        </w:rPr>
        <w:t>l</w:t>
      </w:r>
      <w:r w:rsidR="00663B14" w:rsidRPr="00964EFC">
        <w:rPr>
          <w:rFonts w:eastAsia="Times New Roman" w:cs="Times New Roman"/>
          <w:i/>
          <w:iCs/>
          <w:color w:val="000000"/>
        </w:rPr>
        <w:t xml:space="preserve">a distanza temporale tra il Comune di localizzazione della proposta di intervento e il Comune di riferimento è determinata in termini di </w:t>
      </w:r>
      <w:r w:rsidR="00663B14" w:rsidRPr="00426467">
        <w:rPr>
          <w:i/>
          <w:iCs/>
        </w:rPr>
        <w:t xml:space="preserve">calcolo del tempo di percorrenza effettivo (TEP), così come calcolato sulla </w:t>
      </w:r>
      <w:hyperlink r:id="rId1" w:history="1">
        <w:r w:rsidR="00663B14" w:rsidRPr="00426467">
          <w:rPr>
            <w:rStyle w:val="Collegamentoipertestuale"/>
            <w:rFonts w:cs="Segoe UI"/>
            <w:i/>
            <w:iCs/>
          </w:rPr>
          <w:t>Matrice ISTAT delle Distanze temporali dei Comuni Italiani, aggiornamento 2021</w:t>
        </w:r>
      </w:hyperlink>
    </w:p>
  </w:footnote>
  <w:footnote w:id="3">
    <w:p w14:paraId="06EC4490" w14:textId="77777777" w:rsidR="00571262" w:rsidRDefault="00156B67" w:rsidP="00156B67">
      <w:pPr>
        <w:pStyle w:val="Testonotaapidipagina"/>
        <w:rPr>
          <w:sz w:val="16"/>
          <w:szCs w:val="16"/>
        </w:rPr>
      </w:pPr>
      <w:r>
        <w:rPr>
          <w:rStyle w:val="Rimandonotaapidipagina"/>
        </w:rPr>
        <w:footnoteRef/>
      </w:r>
      <w:r w:rsidR="00B106D1">
        <w:rPr>
          <w:sz w:val="16"/>
          <w:szCs w:val="16"/>
          <w:u w:val="single"/>
        </w:rPr>
        <w:t xml:space="preserve"> </w:t>
      </w:r>
      <w:r w:rsidRPr="00524EAD">
        <w:rPr>
          <w:sz w:val="16"/>
          <w:szCs w:val="16"/>
          <w:u w:val="single"/>
        </w:rPr>
        <w:t>nella sezione allegati liberi del portale BES, allegare,</w:t>
      </w:r>
    </w:p>
    <w:p w14:paraId="31F01A29" w14:textId="77777777" w:rsidR="00571262" w:rsidRDefault="00156B67" w:rsidP="00156B67">
      <w:pPr>
        <w:pStyle w:val="Testonotaapidipagina"/>
        <w:rPr>
          <w:sz w:val="16"/>
          <w:szCs w:val="16"/>
        </w:rPr>
      </w:pPr>
      <w:r w:rsidRPr="00524EAD">
        <w:rPr>
          <w:sz w:val="16"/>
          <w:szCs w:val="16"/>
        </w:rPr>
        <w:t>In caso di CILA: ricevuta di presentazione al Comune ed eventuali atti di assenso, comunque denominati, ove previsti.</w:t>
      </w:r>
    </w:p>
    <w:p w14:paraId="6FE2DD9C" w14:textId="69B077C8" w:rsidR="00156B67" w:rsidRPr="00524EAD" w:rsidRDefault="00156B67" w:rsidP="00156B67">
      <w:pPr>
        <w:pStyle w:val="Testonotaapidipagina"/>
        <w:rPr>
          <w:sz w:val="16"/>
          <w:szCs w:val="16"/>
        </w:rPr>
      </w:pPr>
      <w:r w:rsidRPr="00524EAD">
        <w:rPr>
          <w:sz w:val="16"/>
          <w:szCs w:val="16"/>
        </w:rPr>
        <w:t>In caso di SCIA: ricevuta di presentazione al Comune e dichiarazione sostitutiva di atto notorio, resa ai sensi dell’art. 47 del D.P.R. 445/2000, attestante il decorso dei 30 giorni senza provvedimenti inibitori.</w:t>
      </w:r>
    </w:p>
    <w:p w14:paraId="555489BD" w14:textId="6D5CA4C7" w:rsidR="00156B67" w:rsidRDefault="00156B67" w:rsidP="00156B67">
      <w:pPr>
        <w:pStyle w:val="Testonotaapidipagina"/>
      </w:pPr>
      <w:r w:rsidRPr="00524EAD">
        <w:rPr>
          <w:sz w:val="16"/>
          <w:szCs w:val="16"/>
        </w:rPr>
        <w:t>In caso di Permesso di costruire: copia del provvedimento di rilascio.</w:t>
      </w:r>
    </w:p>
  </w:footnote>
  <w:footnote w:id="4">
    <w:p w14:paraId="0283771E" w14:textId="0C0B88F1" w:rsidR="00BC3879" w:rsidRPr="00CA49B9" w:rsidRDefault="00CC620C">
      <w:pPr>
        <w:pStyle w:val="Testonotaapidipagina"/>
        <w:rPr>
          <w:sz w:val="16"/>
          <w:szCs w:val="16"/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="00B106D1" w:rsidRPr="00524EAD">
        <w:rPr>
          <w:sz w:val="16"/>
          <w:szCs w:val="16"/>
          <w:u w:val="single"/>
        </w:rPr>
        <w:t xml:space="preserve">nella sezione allegati liberi del </w:t>
      </w:r>
      <w:r w:rsidR="00B106D1" w:rsidRPr="00E82B97">
        <w:rPr>
          <w:sz w:val="16"/>
          <w:szCs w:val="16"/>
          <w:u w:val="single"/>
        </w:rPr>
        <w:t>portale BES</w:t>
      </w:r>
      <w:r w:rsidR="00B106D1" w:rsidRPr="00E82B97">
        <w:rPr>
          <w:sz w:val="16"/>
          <w:szCs w:val="16"/>
        </w:rPr>
        <w:t>, allegare</w:t>
      </w:r>
      <w:r w:rsidR="00CA49B9" w:rsidRPr="00E82B97">
        <w:rPr>
          <w:sz w:val="16"/>
          <w:szCs w:val="16"/>
        </w:rPr>
        <w:t xml:space="preserve"> il </w:t>
      </w:r>
      <w:r w:rsidR="00BC3879" w:rsidRPr="00E82B97">
        <w:rPr>
          <w:sz w:val="16"/>
          <w:szCs w:val="16"/>
        </w:rPr>
        <w:t>certificato di avvio lavori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32841" w14:textId="60DFD8F7" w:rsidR="004A2226" w:rsidRDefault="008C670E" w:rsidP="00C1725C">
    <w:pPr>
      <w:pStyle w:val="Intestazione"/>
    </w:pPr>
    <w:r w:rsidRPr="008C670E">
      <w:rPr>
        <w:noProof/>
        <w:lang w:eastAsia="en-US"/>
      </w:rPr>
      <w:drawing>
        <wp:inline distT="0" distB="0" distL="0" distR="0" wp14:anchorId="06936442" wp14:editId="1ECF3ABD">
          <wp:extent cx="6120130" cy="500380"/>
          <wp:effectExtent l="0" t="0" r="0" b="0"/>
          <wp:docPr id="24461555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olo2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Titolo6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olo7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olo8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olo9"/>
      <w:lvlText w:val="%2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8316A4C"/>
    <w:multiLevelType w:val="hybridMultilevel"/>
    <w:tmpl w:val="43CEBB16"/>
    <w:lvl w:ilvl="0" w:tplc="5064749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B42D2"/>
    <w:multiLevelType w:val="hybridMultilevel"/>
    <w:tmpl w:val="6BC01FD4"/>
    <w:lvl w:ilvl="0" w:tplc="2AB00EE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A533D"/>
    <w:multiLevelType w:val="hybridMultilevel"/>
    <w:tmpl w:val="8B92DC3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C0BA1"/>
    <w:multiLevelType w:val="multilevel"/>
    <w:tmpl w:val="9CF262AA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6" w15:restartNumberingAfterBreak="0">
    <w:nsid w:val="194F2B61"/>
    <w:multiLevelType w:val="hybridMultilevel"/>
    <w:tmpl w:val="CEA8BC2E"/>
    <w:lvl w:ilvl="0" w:tplc="901E6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1796C"/>
    <w:multiLevelType w:val="hybridMultilevel"/>
    <w:tmpl w:val="D2F24482"/>
    <w:lvl w:ilvl="0" w:tplc="0F1E5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2C71D0"/>
    <w:multiLevelType w:val="hybridMultilevel"/>
    <w:tmpl w:val="1D6621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76DFD"/>
    <w:multiLevelType w:val="hybridMultilevel"/>
    <w:tmpl w:val="C1CEA8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3331E"/>
    <w:multiLevelType w:val="hybridMultilevel"/>
    <w:tmpl w:val="6CF4557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F4AA9DE">
      <w:numFmt w:val="bullet"/>
      <w:lvlText w:val="-"/>
      <w:lvlJc w:val="left"/>
      <w:pPr>
        <w:ind w:left="1440" w:hanging="360"/>
      </w:pPr>
      <w:rPr>
        <w:rFonts w:ascii="Century Gothic" w:eastAsia="CenturyGothic, Arial" w:hAnsi="Century Gothic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050A7"/>
    <w:multiLevelType w:val="multilevel"/>
    <w:tmpl w:val="23DAC8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2" w15:restartNumberingAfterBreak="0">
    <w:nsid w:val="35DE5249"/>
    <w:multiLevelType w:val="hybridMultilevel"/>
    <w:tmpl w:val="D11A74E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61BBF"/>
    <w:multiLevelType w:val="hybridMultilevel"/>
    <w:tmpl w:val="4F1681D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064749E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05998"/>
    <w:multiLevelType w:val="multilevel"/>
    <w:tmpl w:val="AE0EF25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DE81F35"/>
    <w:multiLevelType w:val="hybridMultilevel"/>
    <w:tmpl w:val="D714BCD6"/>
    <w:lvl w:ilvl="0" w:tplc="901E6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937FF"/>
    <w:multiLevelType w:val="hybridMultilevel"/>
    <w:tmpl w:val="EE92E7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1C136D"/>
    <w:multiLevelType w:val="multilevel"/>
    <w:tmpl w:val="BD04F04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B03B4A"/>
    <w:multiLevelType w:val="multilevel"/>
    <w:tmpl w:val="75B8AAE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68D1B0F"/>
    <w:multiLevelType w:val="hybridMultilevel"/>
    <w:tmpl w:val="BCB87D98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0711A76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60E85CE0"/>
    <w:multiLevelType w:val="hybridMultilevel"/>
    <w:tmpl w:val="7034DFCA"/>
    <w:lvl w:ilvl="0" w:tplc="901E6A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4A55F28"/>
    <w:multiLevelType w:val="hybridMultilevel"/>
    <w:tmpl w:val="A7560FC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9E0FD5"/>
    <w:multiLevelType w:val="hybridMultilevel"/>
    <w:tmpl w:val="110660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6422AC"/>
    <w:multiLevelType w:val="multilevel"/>
    <w:tmpl w:val="B982364C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980732A"/>
    <w:multiLevelType w:val="multilevel"/>
    <w:tmpl w:val="23DAC8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26" w15:restartNumberingAfterBreak="0">
    <w:nsid w:val="7CA80C35"/>
    <w:multiLevelType w:val="hybridMultilevel"/>
    <w:tmpl w:val="0BD2E196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CA94102"/>
    <w:multiLevelType w:val="hybridMultilevel"/>
    <w:tmpl w:val="491ADE3C"/>
    <w:lvl w:ilvl="0" w:tplc="5064749E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97142367">
    <w:abstractNumId w:val="3"/>
  </w:num>
  <w:num w:numId="2" w16cid:durableId="281159612">
    <w:abstractNumId w:val="9"/>
  </w:num>
  <w:num w:numId="3" w16cid:durableId="1411998502">
    <w:abstractNumId w:val="10"/>
  </w:num>
  <w:num w:numId="4" w16cid:durableId="978654263">
    <w:abstractNumId w:val="20"/>
  </w:num>
  <w:num w:numId="5" w16cid:durableId="1526553597">
    <w:abstractNumId w:val="25"/>
  </w:num>
  <w:num w:numId="6" w16cid:durableId="1087387599">
    <w:abstractNumId w:val="15"/>
  </w:num>
  <w:num w:numId="7" w16cid:durableId="1648825032">
    <w:abstractNumId w:val="22"/>
  </w:num>
  <w:num w:numId="8" w16cid:durableId="738288605">
    <w:abstractNumId w:val="21"/>
  </w:num>
  <w:num w:numId="9" w16cid:durableId="1233655746">
    <w:abstractNumId w:val="6"/>
  </w:num>
  <w:num w:numId="10" w16cid:durableId="1693992429">
    <w:abstractNumId w:val="19"/>
  </w:num>
  <w:num w:numId="11" w16cid:durableId="811874756">
    <w:abstractNumId w:val="0"/>
  </w:num>
  <w:num w:numId="12" w16cid:durableId="437723519">
    <w:abstractNumId w:val="1"/>
  </w:num>
  <w:num w:numId="13" w16cid:durableId="23097509">
    <w:abstractNumId w:val="4"/>
  </w:num>
  <w:num w:numId="14" w16cid:durableId="126515163">
    <w:abstractNumId w:val="23"/>
  </w:num>
  <w:num w:numId="15" w16cid:durableId="220751942">
    <w:abstractNumId w:val="8"/>
  </w:num>
  <w:num w:numId="16" w16cid:durableId="1078482813">
    <w:abstractNumId w:val="24"/>
  </w:num>
  <w:num w:numId="17" w16cid:durableId="1420367476">
    <w:abstractNumId w:val="5"/>
  </w:num>
  <w:num w:numId="18" w16cid:durableId="955063645">
    <w:abstractNumId w:val="14"/>
  </w:num>
  <w:num w:numId="19" w16cid:durableId="531456931">
    <w:abstractNumId w:val="17"/>
  </w:num>
  <w:num w:numId="20" w16cid:durableId="101188844">
    <w:abstractNumId w:val="18"/>
  </w:num>
  <w:num w:numId="21" w16cid:durableId="444428373">
    <w:abstractNumId w:val="16"/>
  </w:num>
  <w:num w:numId="22" w16cid:durableId="1642076854">
    <w:abstractNumId w:val="11"/>
  </w:num>
  <w:num w:numId="23" w16cid:durableId="899907485">
    <w:abstractNumId w:val="27"/>
  </w:num>
  <w:num w:numId="24" w16cid:durableId="231504443">
    <w:abstractNumId w:val="2"/>
  </w:num>
  <w:num w:numId="25" w16cid:durableId="2031254329">
    <w:abstractNumId w:val="26"/>
  </w:num>
  <w:num w:numId="26" w16cid:durableId="820341874">
    <w:abstractNumId w:val="7"/>
  </w:num>
  <w:num w:numId="27" w16cid:durableId="902326826">
    <w:abstractNumId w:val="13"/>
  </w:num>
  <w:num w:numId="28" w16cid:durableId="1950016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DC8"/>
    <w:rsid w:val="0000405A"/>
    <w:rsid w:val="00004F5D"/>
    <w:rsid w:val="00005164"/>
    <w:rsid w:val="00007798"/>
    <w:rsid w:val="000109BA"/>
    <w:rsid w:val="0001597C"/>
    <w:rsid w:val="00017213"/>
    <w:rsid w:val="0002152E"/>
    <w:rsid w:val="00021ABA"/>
    <w:rsid w:val="00024576"/>
    <w:rsid w:val="00025235"/>
    <w:rsid w:val="00026C2B"/>
    <w:rsid w:val="00032E00"/>
    <w:rsid w:val="00033851"/>
    <w:rsid w:val="000352BF"/>
    <w:rsid w:val="000364D2"/>
    <w:rsid w:val="00041382"/>
    <w:rsid w:val="00041BEC"/>
    <w:rsid w:val="00042D8D"/>
    <w:rsid w:val="00043039"/>
    <w:rsid w:val="00053D22"/>
    <w:rsid w:val="0005408C"/>
    <w:rsid w:val="00054EA0"/>
    <w:rsid w:val="000579A7"/>
    <w:rsid w:val="00060CD4"/>
    <w:rsid w:val="00060F48"/>
    <w:rsid w:val="00062C86"/>
    <w:rsid w:val="00062EDF"/>
    <w:rsid w:val="00065558"/>
    <w:rsid w:val="00081E8F"/>
    <w:rsid w:val="00082537"/>
    <w:rsid w:val="000836D1"/>
    <w:rsid w:val="000850F7"/>
    <w:rsid w:val="000942C3"/>
    <w:rsid w:val="0009521E"/>
    <w:rsid w:val="000A0746"/>
    <w:rsid w:val="000A106A"/>
    <w:rsid w:val="000A7AC6"/>
    <w:rsid w:val="000B10A2"/>
    <w:rsid w:val="000B3721"/>
    <w:rsid w:val="000C0292"/>
    <w:rsid w:val="000C0DF2"/>
    <w:rsid w:val="000C1023"/>
    <w:rsid w:val="000C3704"/>
    <w:rsid w:val="000C4FF6"/>
    <w:rsid w:val="000C5B24"/>
    <w:rsid w:val="000D0E5A"/>
    <w:rsid w:val="000D46C0"/>
    <w:rsid w:val="000D5D15"/>
    <w:rsid w:val="000D6172"/>
    <w:rsid w:val="000D65FD"/>
    <w:rsid w:val="000D73A9"/>
    <w:rsid w:val="000E57B8"/>
    <w:rsid w:val="000E6D86"/>
    <w:rsid w:val="000F0C54"/>
    <w:rsid w:val="000F4ACA"/>
    <w:rsid w:val="000F578E"/>
    <w:rsid w:val="00101B25"/>
    <w:rsid w:val="00104EF9"/>
    <w:rsid w:val="00114602"/>
    <w:rsid w:val="001154ED"/>
    <w:rsid w:val="00117B23"/>
    <w:rsid w:val="001209BA"/>
    <w:rsid w:val="00123301"/>
    <w:rsid w:val="00126E88"/>
    <w:rsid w:val="00135D68"/>
    <w:rsid w:val="001400BA"/>
    <w:rsid w:val="00140F11"/>
    <w:rsid w:val="001421EE"/>
    <w:rsid w:val="00150904"/>
    <w:rsid w:val="00156B67"/>
    <w:rsid w:val="001570F9"/>
    <w:rsid w:val="00157BAE"/>
    <w:rsid w:val="001603F2"/>
    <w:rsid w:val="00160848"/>
    <w:rsid w:val="001628A0"/>
    <w:rsid w:val="001647FE"/>
    <w:rsid w:val="001654B6"/>
    <w:rsid w:val="001671B9"/>
    <w:rsid w:val="001704B7"/>
    <w:rsid w:val="0017206F"/>
    <w:rsid w:val="00180568"/>
    <w:rsid w:val="00182C35"/>
    <w:rsid w:val="00192A62"/>
    <w:rsid w:val="00194E0E"/>
    <w:rsid w:val="001A35F5"/>
    <w:rsid w:val="001A49F2"/>
    <w:rsid w:val="001B1C6C"/>
    <w:rsid w:val="001B23ED"/>
    <w:rsid w:val="001B564D"/>
    <w:rsid w:val="001B6350"/>
    <w:rsid w:val="001B786A"/>
    <w:rsid w:val="001C3E4D"/>
    <w:rsid w:val="001C6825"/>
    <w:rsid w:val="001C68CB"/>
    <w:rsid w:val="001C6D9A"/>
    <w:rsid w:val="001C7650"/>
    <w:rsid w:val="001D0325"/>
    <w:rsid w:val="001D063C"/>
    <w:rsid w:val="001D228E"/>
    <w:rsid w:val="001E0219"/>
    <w:rsid w:val="001E4301"/>
    <w:rsid w:val="001F0DDF"/>
    <w:rsid w:val="002051A8"/>
    <w:rsid w:val="0020712B"/>
    <w:rsid w:val="00211AA7"/>
    <w:rsid w:val="00212B4B"/>
    <w:rsid w:val="00215BBA"/>
    <w:rsid w:val="00217ACC"/>
    <w:rsid w:val="00222D19"/>
    <w:rsid w:val="00222EFC"/>
    <w:rsid w:val="00224459"/>
    <w:rsid w:val="00236569"/>
    <w:rsid w:val="002374FE"/>
    <w:rsid w:val="002422C4"/>
    <w:rsid w:val="00247F52"/>
    <w:rsid w:val="00255096"/>
    <w:rsid w:val="00270632"/>
    <w:rsid w:val="002737BD"/>
    <w:rsid w:val="00274B99"/>
    <w:rsid w:val="00277730"/>
    <w:rsid w:val="00280902"/>
    <w:rsid w:val="00282B23"/>
    <w:rsid w:val="00284332"/>
    <w:rsid w:val="00285367"/>
    <w:rsid w:val="00287AD8"/>
    <w:rsid w:val="002952F4"/>
    <w:rsid w:val="002A15BB"/>
    <w:rsid w:val="002B30F1"/>
    <w:rsid w:val="002B34B1"/>
    <w:rsid w:val="002C08BB"/>
    <w:rsid w:val="002C2AD3"/>
    <w:rsid w:val="002C76C4"/>
    <w:rsid w:val="002D0D8B"/>
    <w:rsid w:val="002D17D1"/>
    <w:rsid w:val="002D3C5A"/>
    <w:rsid w:val="002D75FA"/>
    <w:rsid w:val="002E6DA0"/>
    <w:rsid w:val="002F1C3B"/>
    <w:rsid w:val="00301E16"/>
    <w:rsid w:val="003037D8"/>
    <w:rsid w:val="003041B2"/>
    <w:rsid w:val="00317444"/>
    <w:rsid w:val="00317F3A"/>
    <w:rsid w:val="0032218F"/>
    <w:rsid w:val="00327E81"/>
    <w:rsid w:val="00332E09"/>
    <w:rsid w:val="003343D2"/>
    <w:rsid w:val="00337AC3"/>
    <w:rsid w:val="00343A40"/>
    <w:rsid w:val="00353007"/>
    <w:rsid w:val="0035578A"/>
    <w:rsid w:val="00355A5B"/>
    <w:rsid w:val="00355E1E"/>
    <w:rsid w:val="0035611B"/>
    <w:rsid w:val="00360255"/>
    <w:rsid w:val="00360F30"/>
    <w:rsid w:val="00361362"/>
    <w:rsid w:val="003615F6"/>
    <w:rsid w:val="0036636D"/>
    <w:rsid w:val="00367266"/>
    <w:rsid w:val="003705FA"/>
    <w:rsid w:val="003720B0"/>
    <w:rsid w:val="00372245"/>
    <w:rsid w:val="00374296"/>
    <w:rsid w:val="00376F91"/>
    <w:rsid w:val="00380183"/>
    <w:rsid w:val="00387951"/>
    <w:rsid w:val="00391E7D"/>
    <w:rsid w:val="003A093D"/>
    <w:rsid w:val="003A16DE"/>
    <w:rsid w:val="003A6A7D"/>
    <w:rsid w:val="003A78C2"/>
    <w:rsid w:val="003B2E9C"/>
    <w:rsid w:val="003B30C7"/>
    <w:rsid w:val="003B418C"/>
    <w:rsid w:val="003B7C34"/>
    <w:rsid w:val="003C3185"/>
    <w:rsid w:val="003D1A5B"/>
    <w:rsid w:val="003D4A76"/>
    <w:rsid w:val="003D74A3"/>
    <w:rsid w:val="003E120C"/>
    <w:rsid w:val="003E42BD"/>
    <w:rsid w:val="003E4F43"/>
    <w:rsid w:val="003E7CBC"/>
    <w:rsid w:val="003F314F"/>
    <w:rsid w:val="003F62D2"/>
    <w:rsid w:val="004034B2"/>
    <w:rsid w:val="00405A0C"/>
    <w:rsid w:val="004158A1"/>
    <w:rsid w:val="00416676"/>
    <w:rsid w:val="00422A22"/>
    <w:rsid w:val="00424241"/>
    <w:rsid w:val="004248CB"/>
    <w:rsid w:val="00426B24"/>
    <w:rsid w:val="004337F8"/>
    <w:rsid w:val="00440083"/>
    <w:rsid w:val="004473D9"/>
    <w:rsid w:val="004475A7"/>
    <w:rsid w:val="0045099A"/>
    <w:rsid w:val="00451835"/>
    <w:rsid w:val="00452A5B"/>
    <w:rsid w:val="00457DF9"/>
    <w:rsid w:val="00461E1D"/>
    <w:rsid w:val="004631BC"/>
    <w:rsid w:val="004711F8"/>
    <w:rsid w:val="00475CBF"/>
    <w:rsid w:val="004765BA"/>
    <w:rsid w:val="00477255"/>
    <w:rsid w:val="00477C7A"/>
    <w:rsid w:val="004951E9"/>
    <w:rsid w:val="00496D3E"/>
    <w:rsid w:val="004A0E2D"/>
    <w:rsid w:val="004A1D05"/>
    <w:rsid w:val="004A2226"/>
    <w:rsid w:val="004A3F87"/>
    <w:rsid w:val="004A4A77"/>
    <w:rsid w:val="004A6E8C"/>
    <w:rsid w:val="004B73BF"/>
    <w:rsid w:val="004C1B44"/>
    <w:rsid w:val="004C1BCB"/>
    <w:rsid w:val="004D1B1D"/>
    <w:rsid w:val="004E37D6"/>
    <w:rsid w:val="004E3E0C"/>
    <w:rsid w:val="004F0F68"/>
    <w:rsid w:val="004F13E3"/>
    <w:rsid w:val="004F2880"/>
    <w:rsid w:val="00530172"/>
    <w:rsid w:val="00531A02"/>
    <w:rsid w:val="00532D1F"/>
    <w:rsid w:val="0053561F"/>
    <w:rsid w:val="00537305"/>
    <w:rsid w:val="00552D8E"/>
    <w:rsid w:val="00556957"/>
    <w:rsid w:val="00557F1C"/>
    <w:rsid w:val="005656CB"/>
    <w:rsid w:val="005658ED"/>
    <w:rsid w:val="00565A7F"/>
    <w:rsid w:val="00570BDE"/>
    <w:rsid w:val="0057119A"/>
    <w:rsid w:val="00571262"/>
    <w:rsid w:val="00571516"/>
    <w:rsid w:val="00574083"/>
    <w:rsid w:val="00584688"/>
    <w:rsid w:val="005875AD"/>
    <w:rsid w:val="00587BD1"/>
    <w:rsid w:val="005905FE"/>
    <w:rsid w:val="0059138C"/>
    <w:rsid w:val="005929EF"/>
    <w:rsid w:val="00594058"/>
    <w:rsid w:val="005A0B74"/>
    <w:rsid w:val="005A11E8"/>
    <w:rsid w:val="005A4405"/>
    <w:rsid w:val="005A5B13"/>
    <w:rsid w:val="005B36EA"/>
    <w:rsid w:val="005B5256"/>
    <w:rsid w:val="005B64B5"/>
    <w:rsid w:val="005B6F7D"/>
    <w:rsid w:val="005B7B72"/>
    <w:rsid w:val="005C2255"/>
    <w:rsid w:val="005C4913"/>
    <w:rsid w:val="005C76F5"/>
    <w:rsid w:val="005C79BB"/>
    <w:rsid w:val="005D1085"/>
    <w:rsid w:val="005D1AAD"/>
    <w:rsid w:val="005D2F27"/>
    <w:rsid w:val="005D3069"/>
    <w:rsid w:val="005D4A12"/>
    <w:rsid w:val="005D73FD"/>
    <w:rsid w:val="005D7B01"/>
    <w:rsid w:val="005E51F7"/>
    <w:rsid w:val="005F23A4"/>
    <w:rsid w:val="005F4181"/>
    <w:rsid w:val="005F4BE5"/>
    <w:rsid w:val="005F5462"/>
    <w:rsid w:val="005F7546"/>
    <w:rsid w:val="0060030F"/>
    <w:rsid w:val="006012A0"/>
    <w:rsid w:val="00611770"/>
    <w:rsid w:val="0061178E"/>
    <w:rsid w:val="00613D4F"/>
    <w:rsid w:val="00616387"/>
    <w:rsid w:val="00621079"/>
    <w:rsid w:val="00623D57"/>
    <w:rsid w:val="00625CEA"/>
    <w:rsid w:val="00630EB7"/>
    <w:rsid w:val="006419D7"/>
    <w:rsid w:val="00642A98"/>
    <w:rsid w:val="00647E8F"/>
    <w:rsid w:val="00655EEB"/>
    <w:rsid w:val="006560A2"/>
    <w:rsid w:val="00663A0B"/>
    <w:rsid w:val="00663B14"/>
    <w:rsid w:val="00665DF8"/>
    <w:rsid w:val="00673F25"/>
    <w:rsid w:val="0067427E"/>
    <w:rsid w:val="0067716E"/>
    <w:rsid w:val="00684320"/>
    <w:rsid w:val="00685ECB"/>
    <w:rsid w:val="00686ED7"/>
    <w:rsid w:val="006904D7"/>
    <w:rsid w:val="0069451E"/>
    <w:rsid w:val="0069479D"/>
    <w:rsid w:val="00697B05"/>
    <w:rsid w:val="006A163C"/>
    <w:rsid w:val="006A30D1"/>
    <w:rsid w:val="006A343D"/>
    <w:rsid w:val="006A5C12"/>
    <w:rsid w:val="006A6B60"/>
    <w:rsid w:val="006B0AA1"/>
    <w:rsid w:val="006B2125"/>
    <w:rsid w:val="006B5FC7"/>
    <w:rsid w:val="006B600A"/>
    <w:rsid w:val="006C2A70"/>
    <w:rsid w:val="006C4854"/>
    <w:rsid w:val="006C58CF"/>
    <w:rsid w:val="006D409A"/>
    <w:rsid w:val="006E0FFF"/>
    <w:rsid w:val="006E1E5B"/>
    <w:rsid w:val="006E1E70"/>
    <w:rsid w:val="006F4068"/>
    <w:rsid w:val="006F4107"/>
    <w:rsid w:val="006F4A90"/>
    <w:rsid w:val="006F6B51"/>
    <w:rsid w:val="00700633"/>
    <w:rsid w:val="007006DF"/>
    <w:rsid w:val="00707695"/>
    <w:rsid w:val="00711D04"/>
    <w:rsid w:val="007132DC"/>
    <w:rsid w:val="007169EC"/>
    <w:rsid w:val="00716F42"/>
    <w:rsid w:val="007311BB"/>
    <w:rsid w:val="0073224B"/>
    <w:rsid w:val="007416AE"/>
    <w:rsid w:val="00743519"/>
    <w:rsid w:val="00744C4E"/>
    <w:rsid w:val="00745305"/>
    <w:rsid w:val="007506E9"/>
    <w:rsid w:val="007538EE"/>
    <w:rsid w:val="00754D8E"/>
    <w:rsid w:val="00755F15"/>
    <w:rsid w:val="0076683B"/>
    <w:rsid w:val="0078067E"/>
    <w:rsid w:val="00782610"/>
    <w:rsid w:val="00783987"/>
    <w:rsid w:val="00785451"/>
    <w:rsid w:val="00786E58"/>
    <w:rsid w:val="007935CD"/>
    <w:rsid w:val="007962E3"/>
    <w:rsid w:val="007A5471"/>
    <w:rsid w:val="007B0B45"/>
    <w:rsid w:val="007B27AC"/>
    <w:rsid w:val="007B41F7"/>
    <w:rsid w:val="007B5119"/>
    <w:rsid w:val="007C28B6"/>
    <w:rsid w:val="007C4A67"/>
    <w:rsid w:val="007D2869"/>
    <w:rsid w:val="007D4A19"/>
    <w:rsid w:val="007E5E4F"/>
    <w:rsid w:val="007F1F69"/>
    <w:rsid w:val="007F2B59"/>
    <w:rsid w:val="007F43CE"/>
    <w:rsid w:val="007F704E"/>
    <w:rsid w:val="00800DE3"/>
    <w:rsid w:val="008029A1"/>
    <w:rsid w:val="008157A1"/>
    <w:rsid w:val="00825506"/>
    <w:rsid w:val="00826B67"/>
    <w:rsid w:val="00826D83"/>
    <w:rsid w:val="00835D30"/>
    <w:rsid w:val="00841F16"/>
    <w:rsid w:val="008425D6"/>
    <w:rsid w:val="008454A9"/>
    <w:rsid w:val="008511C0"/>
    <w:rsid w:val="00851D04"/>
    <w:rsid w:val="00852FD8"/>
    <w:rsid w:val="00857DD7"/>
    <w:rsid w:val="00860921"/>
    <w:rsid w:val="008743A5"/>
    <w:rsid w:val="00882C38"/>
    <w:rsid w:val="00885511"/>
    <w:rsid w:val="00890FD9"/>
    <w:rsid w:val="0089137C"/>
    <w:rsid w:val="00893055"/>
    <w:rsid w:val="00893916"/>
    <w:rsid w:val="008A02C6"/>
    <w:rsid w:val="008A3BB3"/>
    <w:rsid w:val="008A40F5"/>
    <w:rsid w:val="008A4BF8"/>
    <w:rsid w:val="008B5253"/>
    <w:rsid w:val="008B5368"/>
    <w:rsid w:val="008C670E"/>
    <w:rsid w:val="008C7737"/>
    <w:rsid w:val="008D132A"/>
    <w:rsid w:val="008D3134"/>
    <w:rsid w:val="008E0DB1"/>
    <w:rsid w:val="008E7B1F"/>
    <w:rsid w:val="008F3993"/>
    <w:rsid w:val="008F6162"/>
    <w:rsid w:val="009031D2"/>
    <w:rsid w:val="009056D1"/>
    <w:rsid w:val="00910297"/>
    <w:rsid w:val="00911D5E"/>
    <w:rsid w:val="00912994"/>
    <w:rsid w:val="0091729B"/>
    <w:rsid w:val="00920A2B"/>
    <w:rsid w:val="00920C16"/>
    <w:rsid w:val="00921991"/>
    <w:rsid w:val="00922E1C"/>
    <w:rsid w:val="009248B1"/>
    <w:rsid w:val="00926D76"/>
    <w:rsid w:val="009307BE"/>
    <w:rsid w:val="009310CC"/>
    <w:rsid w:val="00945E9A"/>
    <w:rsid w:val="00950DF8"/>
    <w:rsid w:val="00953A64"/>
    <w:rsid w:val="009566EB"/>
    <w:rsid w:val="009601C5"/>
    <w:rsid w:val="009622C6"/>
    <w:rsid w:val="0096609C"/>
    <w:rsid w:val="009661C3"/>
    <w:rsid w:val="00967CDC"/>
    <w:rsid w:val="009803C6"/>
    <w:rsid w:val="009813DA"/>
    <w:rsid w:val="00983BE2"/>
    <w:rsid w:val="009850B6"/>
    <w:rsid w:val="00993E45"/>
    <w:rsid w:val="00994FD8"/>
    <w:rsid w:val="00996C13"/>
    <w:rsid w:val="00996F33"/>
    <w:rsid w:val="009979AB"/>
    <w:rsid w:val="00997E9F"/>
    <w:rsid w:val="009A354E"/>
    <w:rsid w:val="009B0365"/>
    <w:rsid w:val="009B4E18"/>
    <w:rsid w:val="009B6DC8"/>
    <w:rsid w:val="009B7B99"/>
    <w:rsid w:val="009C1C12"/>
    <w:rsid w:val="009C25B5"/>
    <w:rsid w:val="009C369B"/>
    <w:rsid w:val="009C4A7D"/>
    <w:rsid w:val="009C7350"/>
    <w:rsid w:val="009D17CB"/>
    <w:rsid w:val="009D2089"/>
    <w:rsid w:val="009D2DE0"/>
    <w:rsid w:val="009D3667"/>
    <w:rsid w:val="009D3AF5"/>
    <w:rsid w:val="009E6AE5"/>
    <w:rsid w:val="009E717E"/>
    <w:rsid w:val="009F4DF9"/>
    <w:rsid w:val="00A033E7"/>
    <w:rsid w:val="00A05502"/>
    <w:rsid w:val="00A064EC"/>
    <w:rsid w:val="00A1160A"/>
    <w:rsid w:val="00A1676B"/>
    <w:rsid w:val="00A20FAC"/>
    <w:rsid w:val="00A41EE5"/>
    <w:rsid w:val="00A42A96"/>
    <w:rsid w:val="00A42AA8"/>
    <w:rsid w:val="00A447EF"/>
    <w:rsid w:val="00A606E6"/>
    <w:rsid w:val="00A61B26"/>
    <w:rsid w:val="00A64654"/>
    <w:rsid w:val="00A64776"/>
    <w:rsid w:val="00A70CD3"/>
    <w:rsid w:val="00A71DDF"/>
    <w:rsid w:val="00A744DE"/>
    <w:rsid w:val="00A74A55"/>
    <w:rsid w:val="00A75023"/>
    <w:rsid w:val="00A766CD"/>
    <w:rsid w:val="00A80A15"/>
    <w:rsid w:val="00A81254"/>
    <w:rsid w:val="00A8231A"/>
    <w:rsid w:val="00A82D89"/>
    <w:rsid w:val="00A84696"/>
    <w:rsid w:val="00A86F5B"/>
    <w:rsid w:val="00A914E9"/>
    <w:rsid w:val="00A97A6C"/>
    <w:rsid w:val="00AA0486"/>
    <w:rsid w:val="00AA1121"/>
    <w:rsid w:val="00AA5C7E"/>
    <w:rsid w:val="00AA7EFA"/>
    <w:rsid w:val="00AB1D94"/>
    <w:rsid w:val="00AC0085"/>
    <w:rsid w:val="00AC0924"/>
    <w:rsid w:val="00AC260F"/>
    <w:rsid w:val="00AC57BD"/>
    <w:rsid w:val="00AC598C"/>
    <w:rsid w:val="00AC5BF3"/>
    <w:rsid w:val="00AD30FE"/>
    <w:rsid w:val="00AD4303"/>
    <w:rsid w:val="00AD6C1C"/>
    <w:rsid w:val="00AD6F65"/>
    <w:rsid w:val="00AE3AFF"/>
    <w:rsid w:val="00AE3F3F"/>
    <w:rsid w:val="00AE4206"/>
    <w:rsid w:val="00AE65CC"/>
    <w:rsid w:val="00B100F1"/>
    <w:rsid w:val="00B106D1"/>
    <w:rsid w:val="00B12AE7"/>
    <w:rsid w:val="00B210AF"/>
    <w:rsid w:val="00B21A82"/>
    <w:rsid w:val="00B30E1F"/>
    <w:rsid w:val="00B32FF0"/>
    <w:rsid w:val="00B43A60"/>
    <w:rsid w:val="00B476C2"/>
    <w:rsid w:val="00B51EAB"/>
    <w:rsid w:val="00B52FFF"/>
    <w:rsid w:val="00B53292"/>
    <w:rsid w:val="00B54069"/>
    <w:rsid w:val="00B55C61"/>
    <w:rsid w:val="00B55D53"/>
    <w:rsid w:val="00B56460"/>
    <w:rsid w:val="00B567F4"/>
    <w:rsid w:val="00B5714E"/>
    <w:rsid w:val="00B571D2"/>
    <w:rsid w:val="00B672D8"/>
    <w:rsid w:val="00B71FF0"/>
    <w:rsid w:val="00B730C4"/>
    <w:rsid w:val="00B74FB9"/>
    <w:rsid w:val="00B80A32"/>
    <w:rsid w:val="00B81E6F"/>
    <w:rsid w:val="00B84C2A"/>
    <w:rsid w:val="00B85A03"/>
    <w:rsid w:val="00B87635"/>
    <w:rsid w:val="00B96539"/>
    <w:rsid w:val="00BB0D7B"/>
    <w:rsid w:val="00BB747B"/>
    <w:rsid w:val="00BC132B"/>
    <w:rsid w:val="00BC3879"/>
    <w:rsid w:val="00BC77D6"/>
    <w:rsid w:val="00BD591C"/>
    <w:rsid w:val="00BF0C04"/>
    <w:rsid w:val="00BF1B3F"/>
    <w:rsid w:val="00BF22EA"/>
    <w:rsid w:val="00BF5DF3"/>
    <w:rsid w:val="00BF6780"/>
    <w:rsid w:val="00BF6D70"/>
    <w:rsid w:val="00C0246A"/>
    <w:rsid w:val="00C038E2"/>
    <w:rsid w:val="00C04F96"/>
    <w:rsid w:val="00C10B5E"/>
    <w:rsid w:val="00C11EE9"/>
    <w:rsid w:val="00C1368B"/>
    <w:rsid w:val="00C1725C"/>
    <w:rsid w:val="00C2146A"/>
    <w:rsid w:val="00C273AB"/>
    <w:rsid w:val="00C3362D"/>
    <w:rsid w:val="00C34531"/>
    <w:rsid w:val="00C35621"/>
    <w:rsid w:val="00C365D1"/>
    <w:rsid w:val="00C36A03"/>
    <w:rsid w:val="00C46F2E"/>
    <w:rsid w:val="00C62683"/>
    <w:rsid w:val="00C71B26"/>
    <w:rsid w:val="00C77A93"/>
    <w:rsid w:val="00C827B1"/>
    <w:rsid w:val="00C83BBF"/>
    <w:rsid w:val="00C84802"/>
    <w:rsid w:val="00C85E42"/>
    <w:rsid w:val="00C9075A"/>
    <w:rsid w:val="00CA200D"/>
    <w:rsid w:val="00CA20BD"/>
    <w:rsid w:val="00CA372A"/>
    <w:rsid w:val="00CA49B9"/>
    <w:rsid w:val="00CB1052"/>
    <w:rsid w:val="00CB11A9"/>
    <w:rsid w:val="00CB4356"/>
    <w:rsid w:val="00CB51AA"/>
    <w:rsid w:val="00CB7866"/>
    <w:rsid w:val="00CC5241"/>
    <w:rsid w:val="00CC564D"/>
    <w:rsid w:val="00CC620C"/>
    <w:rsid w:val="00CC68B0"/>
    <w:rsid w:val="00CD3ACA"/>
    <w:rsid w:val="00CD54FF"/>
    <w:rsid w:val="00CE149B"/>
    <w:rsid w:val="00CE15C9"/>
    <w:rsid w:val="00CF034B"/>
    <w:rsid w:val="00CF6443"/>
    <w:rsid w:val="00D0534D"/>
    <w:rsid w:val="00D07B5B"/>
    <w:rsid w:val="00D11BE7"/>
    <w:rsid w:val="00D12608"/>
    <w:rsid w:val="00D14F90"/>
    <w:rsid w:val="00D15453"/>
    <w:rsid w:val="00D16B5B"/>
    <w:rsid w:val="00D179C0"/>
    <w:rsid w:val="00D20AAC"/>
    <w:rsid w:val="00D25873"/>
    <w:rsid w:val="00D25917"/>
    <w:rsid w:val="00D25C04"/>
    <w:rsid w:val="00D260F7"/>
    <w:rsid w:val="00D4385D"/>
    <w:rsid w:val="00D510B0"/>
    <w:rsid w:val="00D5675A"/>
    <w:rsid w:val="00D5787B"/>
    <w:rsid w:val="00D60A09"/>
    <w:rsid w:val="00D60B9A"/>
    <w:rsid w:val="00D631F9"/>
    <w:rsid w:val="00D63340"/>
    <w:rsid w:val="00D67A26"/>
    <w:rsid w:val="00D742B4"/>
    <w:rsid w:val="00D77E7A"/>
    <w:rsid w:val="00D838F9"/>
    <w:rsid w:val="00D84262"/>
    <w:rsid w:val="00D84AB6"/>
    <w:rsid w:val="00D87784"/>
    <w:rsid w:val="00D9216D"/>
    <w:rsid w:val="00D927BE"/>
    <w:rsid w:val="00D935D9"/>
    <w:rsid w:val="00D946FD"/>
    <w:rsid w:val="00D96042"/>
    <w:rsid w:val="00D962D5"/>
    <w:rsid w:val="00DA50C4"/>
    <w:rsid w:val="00DA56D4"/>
    <w:rsid w:val="00DB30BE"/>
    <w:rsid w:val="00DB7101"/>
    <w:rsid w:val="00DC006C"/>
    <w:rsid w:val="00DC5B6E"/>
    <w:rsid w:val="00DC65BA"/>
    <w:rsid w:val="00DE04F1"/>
    <w:rsid w:val="00DE2CE0"/>
    <w:rsid w:val="00DE63F6"/>
    <w:rsid w:val="00DE6AD5"/>
    <w:rsid w:val="00DF7C07"/>
    <w:rsid w:val="00E0054D"/>
    <w:rsid w:val="00E0400B"/>
    <w:rsid w:val="00E04111"/>
    <w:rsid w:val="00E05021"/>
    <w:rsid w:val="00E1361E"/>
    <w:rsid w:val="00E2082D"/>
    <w:rsid w:val="00E360F4"/>
    <w:rsid w:val="00E36F9E"/>
    <w:rsid w:val="00E3721F"/>
    <w:rsid w:val="00E37A62"/>
    <w:rsid w:val="00E429D0"/>
    <w:rsid w:val="00E52E15"/>
    <w:rsid w:val="00E577BB"/>
    <w:rsid w:val="00E57ECD"/>
    <w:rsid w:val="00E60007"/>
    <w:rsid w:val="00E610DC"/>
    <w:rsid w:val="00E63223"/>
    <w:rsid w:val="00E70CBC"/>
    <w:rsid w:val="00E73AEC"/>
    <w:rsid w:val="00E77969"/>
    <w:rsid w:val="00E80B9E"/>
    <w:rsid w:val="00E823C2"/>
    <w:rsid w:val="00E82B97"/>
    <w:rsid w:val="00E839C2"/>
    <w:rsid w:val="00E83BBB"/>
    <w:rsid w:val="00E848C4"/>
    <w:rsid w:val="00E85E1C"/>
    <w:rsid w:val="00E87783"/>
    <w:rsid w:val="00E90BD2"/>
    <w:rsid w:val="00E92607"/>
    <w:rsid w:val="00E93E5B"/>
    <w:rsid w:val="00E94125"/>
    <w:rsid w:val="00E94C42"/>
    <w:rsid w:val="00EA2211"/>
    <w:rsid w:val="00EB0CF6"/>
    <w:rsid w:val="00EB1997"/>
    <w:rsid w:val="00EB200D"/>
    <w:rsid w:val="00EB2D28"/>
    <w:rsid w:val="00EB361E"/>
    <w:rsid w:val="00EC23CC"/>
    <w:rsid w:val="00EC34C1"/>
    <w:rsid w:val="00EC6201"/>
    <w:rsid w:val="00ED1855"/>
    <w:rsid w:val="00ED6419"/>
    <w:rsid w:val="00EE536E"/>
    <w:rsid w:val="00EF5308"/>
    <w:rsid w:val="00F00FA9"/>
    <w:rsid w:val="00F01727"/>
    <w:rsid w:val="00F022D9"/>
    <w:rsid w:val="00F02A1B"/>
    <w:rsid w:val="00F03E4B"/>
    <w:rsid w:val="00F04D8D"/>
    <w:rsid w:val="00F053CB"/>
    <w:rsid w:val="00F115DB"/>
    <w:rsid w:val="00F14184"/>
    <w:rsid w:val="00F20A84"/>
    <w:rsid w:val="00F248C2"/>
    <w:rsid w:val="00F267B8"/>
    <w:rsid w:val="00F303E4"/>
    <w:rsid w:val="00F33DF2"/>
    <w:rsid w:val="00F3456D"/>
    <w:rsid w:val="00F34885"/>
    <w:rsid w:val="00F3652D"/>
    <w:rsid w:val="00F40206"/>
    <w:rsid w:val="00F44FA6"/>
    <w:rsid w:val="00F452B7"/>
    <w:rsid w:val="00F55A52"/>
    <w:rsid w:val="00F575DD"/>
    <w:rsid w:val="00F602AA"/>
    <w:rsid w:val="00F63017"/>
    <w:rsid w:val="00F67B2F"/>
    <w:rsid w:val="00F67E65"/>
    <w:rsid w:val="00F80601"/>
    <w:rsid w:val="00F807BF"/>
    <w:rsid w:val="00F84CB8"/>
    <w:rsid w:val="00F851DD"/>
    <w:rsid w:val="00F86301"/>
    <w:rsid w:val="00F867C1"/>
    <w:rsid w:val="00F8711C"/>
    <w:rsid w:val="00F903EF"/>
    <w:rsid w:val="00F93F59"/>
    <w:rsid w:val="00F9415F"/>
    <w:rsid w:val="00FA1783"/>
    <w:rsid w:val="00FA4B8C"/>
    <w:rsid w:val="00FA5F2D"/>
    <w:rsid w:val="00FB3DBF"/>
    <w:rsid w:val="00FB4028"/>
    <w:rsid w:val="00FB4C0D"/>
    <w:rsid w:val="00FC0F3B"/>
    <w:rsid w:val="00FC1A5A"/>
    <w:rsid w:val="00FD0D79"/>
    <w:rsid w:val="00FD359E"/>
    <w:rsid w:val="00FD37A1"/>
    <w:rsid w:val="00FE5054"/>
    <w:rsid w:val="00FE5CC0"/>
    <w:rsid w:val="00FE7FB6"/>
    <w:rsid w:val="00FF0003"/>
    <w:rsid w:val="00FF0389"/>
    <w:rsid w:val="00FF4BAE"/>
    <w:rsid w:val="2293E768"/>
    <w:rsid w:val="4AF5E472"/>
    <w:rsid w:val="6DF1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C55A7"/>
  <w15:docId w15:val="{1655BD00-E00F-4483-B005-ED6A02CCD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571262"/>
    <w:pPr>
      <w:spacing w:before="120" w:after="120" w:line="240" w:lineRule="auto"/>
      <w:jc w:val="both"/>
    </w:pPr>
    <w:rPr>
      <w:rFonts w:ascii="Century Gothic" w:eastAsia="Calibri" w:hAnsi="Century Gothic" w:cs="Calibri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192A62"/>
    <w:pPr>
      <w:keepNext/>
      <w:keepLines/>
      <w:numPr>
        <w:numId w:val="11"/>
      </w:numPr>
      <w:suppressAutoHyphens/>
      <w:spacing w:before="480" w:after="200" w:line="276" w:lineRule="auto"/>
      <w:ind w:left="432" w:hanging="432"/>
      <w:textAlignment w:val="baseline"/>
      <w:outlineLvl w:val="0"/>
    </w:pPr>
    <w:rPr>
      <w:rFonts w:ascii="Tw Cen MT" w:eastAsia="Times New Roman" w:hAnsi="Tw Cen MT" w:cs="Tw Cen MT"/>
      <w:b/>
      <w:bCs/>
      <w:color w:val="92D050"/>
      <w:kern w:val="1"/>
      <w:sz w:val="32"/>
      <w:szCs w:val="28"/>
      <w:lang w:eastAsia="zh-CN" w:bidi="hi-IN"/>
    </w:rPr>
  </w:style>
  <w:style w:type="paragraph" w:styleId="Titolo2">
    <w:name w:val="heading 2"/>
    <w:basedOn w:val="Normale"/>
    <w:next w:val="Normale"/>
    <w:link w:val="Titolo2Carattere"/>
    <w:qFormat/>
    <w:rsid w:val="00192A62"/>
    <w:pPr>
      <w:keepNext/>
      <w:keepLines/>
      <w:numPr>
        <w:ilvl w:val="1"/>
        <w:numId w:val="11"/>
      </w:numPr>
      <w:suppressAutoHyphens/>
      <w:spacing w:before="200" w:after="200" w:line="276" w:lineRule="auto"/>
      <w:textAlignment w:val="baseline"/>
      <w:outlineLvl w:val="1"/>
    </w:pPr>
    <w:rPr>
      <w:rFonts w:ascii="Cambria" w:eastAsia="Times New Roman" w:hAnsi="Cambria" w:cs="Cambria"/>
      <w:b/>
      <w:bCs/>
      <w:color w:val="4F81BD"/>
      <w:kern w:val="1"/>
      <w:sz w:val="26"/>
      <w:szCs w:val="26"/>
      <w:lang w:eastAsia="zh-CN" w:bidi="hi-IN"/>
    </w:rPr>
  </w:style>
  <w:style w:type="paragraph" w:styleId="Titolo3">
    <w:name w:val="heading 3"/>
    <w:basedOn w:val="Normale"/>
    <w:next w:val="Normale"/>
    <w:link w:val="Titolo3Carattere"/>
    <w:qFormat/>
    <w:rsid w:val="00192A62"/>
    <w:pPr>
      <w:keepNext/>
      <w:keepLines/>
      <w:numPr>
        <w:ilvl w:val="2"/>
        <w:numId w:val="11"/>
      </w:numPr>
      <w:suppressAutoHyphens/>
      <w:spacing w:before="360" w:after="200" w:line="276" w:lineRule="auto"/>
      <w:textAlignment w:val="baseline"/>
      <w:outlineLvl w:val="2"/>
    </w:pPr>
    <w:rPr>
      <w:rFonts w:ascii="Tw Cen MT" w:eastAsia="Times New Roman" w:hAnsi="Tw Cen MT" w:cs="Tw Cen MT"/>
      <w:b/>
      <w:bCs/>
      <w:iCs/>
      <w:kern w:val="1"/>
      <w:sz w:val="28"/>
      <w:szCs w:val="24"/>
      <w:lang w:eastAsia="zh-CN" w:bidi="hi-IN"/>
    </w:rPr>
  </w:style>
  <w:style w:type="paragraph" w:styleId="Titolo4">
    <w:name w:val="heading 4"/>
    <w:basedOn w:val="Normale"/>
    <w:next w:val="Normale"/>
    <w:link w:val="Titolo4Carattere"/>
    <w:qFormat/>
    <w:rsid w:val="00192A62"/>
    <w:pPr>
      <w:keepNext/>
      <w:keepLines/>
      <w:numPr>
        <w:ilvl w:val="3"/>
        <w:numId w:val="11"/>
      </w:numPr>
      <w:suppressAutoHyphens/>
      <w:spacing w:before="200" w:after="200" w:line="276" w:lineRule="auto"/>
      <w:textAlignment w:val="baseline"/>
      <w:outlineLvl w:val="3"/>
    </w:pPr>
    <w:rPr>
      <w:rFonts w:ascii="Cambria" w:eastAsia="Times New Roman" w:hAnsi="Cambria" w:cs="Cambria"/>
      <w:bCs/>
      <w:i/>
      <w:iCs/>
      <w:color w:val="000000"/>
      <w:kern w:val="1"/>
      <w:sz w:val="24"/>
      <w:szCs w:val="24"/>
      <w:u w:val="single"/>
      <w:lang w:eastAsia="zh-CN" w:bidi="hi-IN"/>
    </w:rPr>
  </w:style>
  <w:style w:type="paragraph" w:styleId="Titolo5">
    <w:name w:val="heading 5"/>
    <w:basedOn w:val="Normale"/>
    <w:next w:val="Normale"/>
    <w:link w:val="Titolo5Carattere"/>
    <w:qFormat/>
    <w:rsid w:val="00192A62"/>
    <w:pPr>
      <w:keepNext/>
      <w:keepLines/>
      <w:numPr>
        <w:ilvl w:val="4"/>
        <w:numId w:val="11"/>
      </w:numPr>
      <w:suppressAutoHyphens/>
      <w:spacing w:before="200" w:after="0" w:line="276" w:lineRule="auto"/>
      <w:textAlignment w:val="baseline"/>
      <w:outlineLvl w:val="4"/>
    </w:pPr>
    <w:rPr>
      <w:rFonts w:ascii="Cambria" w:eastAsia="Times New Roman" w:hAnsi="Cambria" w:cs="Cambria"/>
      <w:color w:val="243F60"/>
      <w:kern w:val="1"/>
      <w:sz w:val="24"/>
      <w:szCs w:val="24"/>
      <w:u w:val="single"/>
      <w:lang w:eastAsia="zh-CN" w:bidi="hi-IN"/>
    </w:rPr>
  </w:style>
  <w:style w:type="paragraph" w:styleId="Titolo6">
    <w:name w:val="heading 6"/>
    <w:basedOn w:val="Normale"/>
    <w:next w:val="Normale"/>
    <w:link w:val="Titolo6Carattere"/>
    <w:qFormat/>
    <w:rsid w:val="00192A62"/>
    <w:pPr>
      <w:keepNext/>
      <w:keepLines/>
      <w:numPr>
        <w:ilvl w:val="5"/>
        <w:numId w:val="11"/>
      </w:numPr>
      <w:suppressAutoHyphens/>
      <w:spacing w:before="200" w:after="0" w:line="276" w:lineRule="auto"/>
      <w:textAlignment w:val="baseline"/>
      <w:outlineLvl w:val="5"/>
    </w:pPr>
    <w:rPr>
      <w:rFonts w:ascii="Cambria" w:eastAsia="Times New Roman" w:hAnsi="Cambria" w:cs="Cambria"/>
      <w:i/>
      <w:iCs/>
      <w:color w:val="243F60"/>
      <w:kern w:val="1"/>
      <w:sz w:val="24"/>
      <w:szCs w:val="24"/>
      <w:lang w:eastAsia="zh-CN" w:bidi="hi-IN"/>
    </w:rPr>
  </w:style>
  <w:style w:type="paragraph" w:styleId="Titolo7">
    <w:name w:val="heading 7"/>
    <w:basedOn w:val="Normale"/>
    <w:next w:val="Normale"/>
    <w:link w:val="Titolo7Carattere"/>
    <w:qFormat/>
    <w:rsid w:val="00192A62"/>
    <w:pPr>
      <w:keepNext/>
      <w:keepLines/>
      <w:numPr>
        <w:ilvl w:val="6"/>
        <w:numId w:val="11"/>
      </w:numPr>
      <w:suppressAutoHyphens/>
      <w:spacing w:before="200" w:after="0" w:line="276" w:lineRule="auto"/>
      <w:textAlignment w:val="baseline"/>
      <w:outlineLvl w:val="6"/>
    </w:pPr>
    <w:rPr>
      <w:rFonts w:ascii="Cambria" w:eastAsia="Times New Roman" w:hAnsi="Cambria" w:cs="Cambria"/>
      <w:i/>
      <w:iCs/>
      <w:color w:val="404040"/>
      <w:kern w:val="1"/>
      <w:sz w:val="24"/>
      <w:szCs w:val="24"/>
      <w:lang w:eastAsia="zh-CN" w:bidi="hi-IN"/>
    </w:rPr>
  </w:style>
  <w:style w:type="paragraph" w:styleId="Titolo8">
    <w:name w:val="heading 8"/>
    <w:basedOn w:val="Normale"/>
    <w:next w:val="Normale"/>
    <w:link w:val="Titolo8Carattere"/>
    <w:qFormat/>
    <w:rsid w:val="00192A62"/>
    <w:pPr>
      <w:keepNext/>
      <w:keepLines/>
      <w:numPr>
        <w:ilvl w:val="7"/>
        <w:numId w:val="11"/>
      </w:numPr>
      <w:suppressAutoHyphens/>
      <w:spacing w:before="200" w:after="0" w:line="276" w:lineRule="auto"/>
      <w:textAlignment w:val="baseline"/>
      <w:outlineLvl w:val="7"/>
    </w:pPr>
    <w:rPr>
      <w:rFonts w:ascii="Cambria" w:eastAsia="Times New Roman" w:hAnsi="Cambria" w:cs="Cambria"/>
      <w:color w:val="404040"/>
      <w:kern w:val="1"/>
      <w:sz w:val="20"/>
      <w:szCs w:val="20"/>
      <w:lang w:eastAsia="zh-CN" w:bidi="hi-IN"/>
    </w:rPr>
  </w:style>
  <w:style w:type="paragraph" w:styleId="Titolo9">
    <w:name w:val="heading 9"/>
    <w:basedOn w:val="Normale"/>
    <w:next w:val="Normale"/>
    <w:link w:val="Titolo9Carattere"/>
    <w:qFormat/>
    <w:rsid w:val="00192A62"/>
    <w:pPr>
      <w:keepNext/>
      <w:keepLines/>
      <w:numPr>
        <w:ilvl w:val="8"/>
        <w:numId w:val="11"/>
      </w:numPr>
      <w:suppressAutoHyphens/>
      <w:spacing w:before="200" w:after="0" w:line="276" w:lineRule="auto"/>
      <w:textAlignment w:val="baseline"/>
      <w:outlineLvl w:val="8"/>
    </w:pPr>
    <w:rPr>
      <w:rFonts w:ascii="Cambria" w:eastAsia="Times New Roman" w:hAnsi="Cambria" w:cs="Cambria"/>
      <w:i/>
      <w:iCs/>
      <w:color w:val="404040"/>
      <w:kern w:val="1"/>
      <w:sz w:val="20"/>
      <w:szCs w:val="20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66C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66CD"/>
    <w:rPr>
      <w:rFonts w:ascii="Segoe UI" w:eastAsia="Calibri" w:hAnsi="Segoe UI" w:cs="Segoe UI"/>
      <w:sz w:val="18"/>
      <w:szCs w:val="18"/>
      <w:lang w:eastAsia="it-IT"/>
    </w:rPr>
  </w:style>
  <w:style w:type="paragraph" w:styleId="Paragrafoelenco">
    <w:name w:val="List Paragraph"/>
    <w:aliases w:val="Paragrafo elenco 1°liv"/>
    <w:basedOn w:val="Normale"/>
    <w:link w:val="ParagrafoelencoCarattere"/>
    <w:uiPriority w:val="34"/>
    <w:qFormat/>
    <w:rsid w:val="005F754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1725C"/>
    <w:pPr>
      <w:tabs>
        <w:tab w:val="center" w:pos="4819"/>
        <w:tab w:val="right" w:pos="9638"/>
      </w:tabs>
      <w:spacing w:after="0"/>
      <w:jc w:val="right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725C"/>
    <w:rPr>
      <w:rFonts w:ascii="Century Gothic" w:eastAsia="Calibri" w:hAnsi="Century Gothic" w:cs="Calibri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C260F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260F"/>
    <w:rPr>
      <w:rFonts w:ascii="Calibri" w:eastAsia="Calibri" w:hAnsi="Calibri" w:cs="Calibri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B635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B635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B6350"/>
    <w:rPr>
      <w:rFonts w:ascii="Calibri" w:eastAsia="Calibri" w:hAnsi="Calibri" w:cs="Calibri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B635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B6350"/>
    <w:rPr>
      <w:rFonts w:ascii="Calibri" w:eastAsia="Calibri" w:hAnsi="Calibri" w:cs="Calibri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BF1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355E1E"/>
    <w:rPr>
      <w:rFonts w:ascii="Tw Cen MT" w:eastAsia="Times New Roman" w:hAnsi="Tw Cen MT" w:cs="Tw Cen MT"/>
      <w:b/>
      <w:bCs/>
      <w:color w:val="92D050"/>
      <w:kern w:val="1"/>
      <w:sz w:val="32"/>
      <w:szCs w:val="28"/>
      <w:lang w:eastAsia="zh-CN" w:bidi="hi-IN"/>
    </w:rPr>
  </w:style>
  <w:style w:type="character" w:customStyle="1" w:styleId="Titolo2Carattere">
    <w:name w:val="Titolo 2 Carattere"/>
    <w:basedOn w:val="Carpredefinitoparagrafo"/>
    <w:link w:val="Titolo2"/>
    <w:rsid w:val="00355E1E"/>
    <w:rPr>
      <w:rFonts w:ascii="Cambria" w:eastAsia="Times New Roman" w:hAnsi="Cambria" w:cs="Cambria"/>
      <w:b/>
      <w:bCs/>
      <w:color w:val="4F81BD"/>
      <w:kern w:val="1"/>
      <w:sz w:val="26"/>
      <w:szCs w:val="26"/>
      <w:lang w:eastAsia="zh-CN" w:bidi="hi-IN"/>
    </w:rPr>
  </w:style>
  <w:style w:type="character" w:customStyle="1" w:styleId="Titolo3Carattere">
    <w:name w:val="Titolo 3 Carattere"/>
    <w:basedOn w:val="Carpredefinitoparagrafo"/>
    <w:link w:val="Titolo3"/>
    <w:rsid w:val="00355E1E"/>
    <w:rPr>
      <w:rFonts w:ascii="Tw Cen MT" w:eastAsia="Times New Roman" w:hAnsi="Tw Cen MT" w:cs="Tw Cen MT"/>
      <w:b/>
      <w:bCs/>
      <w:iCs/>
      <w:kern w:val="1"/>
      <w:sz w:val="28"/>
      <w:szCs w:val="24"/>
      <w:lang w:eastAsia="zh-CN" w:bidi="hi-IN"/>
    </w:rPr>
  </w:style>
  <w:style w:type="character" w:customStyle="1" w:styleId="Titolo4Carattere">
    <w:name w:val="Titolo 4 Carattere"/>
    <w:basedOn w:val="Carpredefinitoparagrafo"/>
    <w:link w:val="Titolo4"/>
    <w:rsid w:val="00355E1E"/>
    <w:rPr>
      <w:rFonts w:ascii="Cambria" w:eastAsia="Times New Roman" w:hAnsi="Cambria" w:cs="Cambria"/>
      <w:bCs/>
      <w:i/>
      <w:iCs/>
      <w:color w:val="000000"/>
      <w:kern w:val="1"/>
      <w:sz w:val="24"/>
      <w:szCs w:val="24"/>
      <w:u w:val="single"/>
      <w:lang w:eastAsia="zh-CN" w:bidi="hi-IN"/>
    </w:rPr>
  </w:style>
  <w:style w:type="character" w:customStyle="1" w:styleId="Titolo5Carattere">
    <w:name w:val="Titolo 5 Carattere"/>
    <w:basedOn w:val="Carpredefinitoparagrafo"/>
    <w:link w:val="Titolo5"/>
    <w:rsid w:val="00355E1E"/>
    <w:rPr>
      <w:rFonts w:ascii="Cambria" w:eastAsia="Times New Roman" w:hAnsi="Cambria" w:cs="Cambria"/>
      <w:color w:val="243F60"/>
      <w:kern w:val="1"/>
      <w:sz w:val="24"/>
      <w:szCs w:val="24"/>
      <w:u w:val="single"/>
      <w:lang w:eastAsia="zh-CN" w:bidi="hi-IN"/>
    </w:rPr>
  </w:style>
  <w:style w:type="character" w:customStyle="1" w:styleId="Titolo6Carattere">
    <w:name w:val="Titolo 6 Carattere"/>
    <w:basedOn w:val="Carpredefinitoparagrafo"/>
    <w:link w:val="Titolo6"/>
    <w:rsid w:val="00355E1E"/>
    <w:rPr>
      <w:rFonts w:ascii="Cambria" w:eastAsia="Times New Roman" w:hAnsi="Cambria" w:cs="Cambria"/>
      <w:i/>
      <w:iCs/>
      <w:color w:val="243F60"/>
      <w:kern w:val="1"/>
      <w:sz w:val="24"/>
      <w:szCs w:val="24"/>
      <w:lang w:eastAsia="zh-CN" w:bidi="hi-IN"/>
    </w:rPr>
  </w:style>
  <w:style w:type="character" w:customStyle="1" w:styleId="Titolo7Carattere">
    <w:name w:val="Titolo 7 Carattere"/>
    <w:basedOn w:val="Carpredefinitoparagrafo"/>
    <w:link w:val="Titolo7"/>
    <w:rsid w:val="00355E1E"/>
    <w:rPr>
      <w:rFonts w:ascii="Cambria" w:eastAsia="Times New Roman" w:hAnsi="Cambria" w:cs="Cambria"/>
      <w:i/>
      <w:iCs/>
      <w:color w:val="404040"/>
      <w:kern w:val="1"/>
      <w:sz w:val="24"/>
      <w:szCs w:val="24"/>
      <w:lang w:eastAsia="zh-CN" w:bidi="hi-IN"/>
    </w:rPr>
  </w:style>
  <w:style w:type="character" w:customStyle="1" w:styleId="Titolo8Carattere">
    <w:name w:val="Titolo 8 Carattere"/>
    <w:basedOn w:val="Carpredefinitoparagrafo"/>
    <w:link w:val="Titolo8"/>
    <w:rsid w:val="00355E1E"/>
    <w:rPr>
      <w:rFonts w:ascii="Cambria" w:eastAsia="Times New Roman" w:hAnsi="Cambria" w:cs="Cambria"/>
      <w:color w:val="404040"/>
      <w:kern w:val="1"/>
      <w:sz w:val="20"/>
      <w:szCs w:val="20"/>
      <w:lang w:eastAsia="zh-CN" w:bidi="hi-IN"/>
    </w:rPr>
  </w:style>
  <w:style w:type="character" w:customStyle="1" w:styleId="Titolo9Carattere">
    <w:name w:val="Titolo 9 Carattere"/>
    <w:basedOn w:val="Carpredefinitoparagrafo"/>
    <w:link w:val="Titolo9"/>
    <w:rsid w:val="00355E1E"/>
    <w:rPr>
      <w:rFonts w:ascii="Cambria" w:eastAsia="Times New Roman" w:hAnsi="Cambria" w:cs="Cambria"/>
      <w:i/>
      <w:iCs/>
      <w:color w:val="404040"/>
      <w:kern w:val="1"/>
      <w:sz w:val="20"/>
      <w:szCs w:val="20"/>
      <w:lang w:eastAsia="zh-CN" w:bidi="hi-IN"/>
    </w:rPr>
  </w:style>
  <w:style w:type="paragraph" w:styleId="Revisione">
    <w:name w:val="Revision"/>
    <w:hidden/>
    <w:uiPriority w:val="99"/>
    <w:semiHidden/>
    <w:rsid w:val="009F4DF9"/>
    <w:pPr>
      <w:spacing w:after="0" w:line="240" w:lineRule="auto"/>
    </w:pPr>
    <w:rPr>
      <w:rFonts w:ascii="Calibri" w:eastAsia="Calibri" w:hAnsi="Calibri" w:cs="Calibri"/>
      <w:lang w:eastAsia="it-IT"/>
    </w:rPr>
  </w:style>
  <w:style w:type="character" w:customStyle="1" w:styleId="ParagrafoelencoCarattere">
    <w:name w:val="Paragrafo elenco Carattere"/>
    <w:aliases w:val="Paragrafo elenco 1°liv Carattere"/>
    <w:link w:val="Paragrafoelenco"/>
    <w:uiPriority w:val="34"/>
    <w:rsid w:val="008C670E"/>
    <w:rPr>
      <w:rFonts w:ascii="Calibri" w:eastAsia="Calibri" w:hAnsi="Calibri" w:cs="Calibri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182C3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82C35"/>
    <w:rPr>
      <w:color w:val="605E5C"/>
      <w:shd w:val="clear" w:color="auto" w:fill="E1DFDD"/>
    </w:rPr>
  </w:style>
  <w:style w:type="paragraph" w:styleId="Titolo">
    <w:name w:val="Title"/>
    <w:basedOn w:val="Normale"/>
    <w:next w:val="Normale"/>
    <w:link w:val="TitoloCarattere"/>
    <w:uiPriority w:val="10"/>
    <w:qFormat/>
    <w:rsid w:val="00F807BF"/>
    <w:pPr>
      <w:spacing w:before="240" w:after="240"/>
      <w:contextualSpacing/>
      <w:jc w:val="center"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807BF"/>
    <w:rPr>
      <w:rFonts w:ascii="Century Gothic" w:eastAsiaTheme="majorEastAsia" w:hAnsi="Century Gothic" w:cstheme="majorBidi"/>
      <w:b/>
      <w:spacing w:val="-10"/>
      <w:kern w:val="28"/>
      <w:szCs w:val="5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2B4B"/>
    <w:pPr>
      <w:spacing w:before="0" w:after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12B4B"/>
    <w:rPr>
      <w:rFonts w:ascii="Century Gothic" w:eastAsia="Calibri" w:hAnsi="Century Gothic" w:cs="Calibri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12B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6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stat.it/notizia/matrici-di-contiguita-distanza-e-pendolarism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526BE-97AC-4E7C-87AC-C2BE47375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11</Pages>
  <Words>1432</Words>
  <Characters>16256</Characters>
  <Application>Microsoft Office Word</Application>
  <DocSecurity>0</DocSecurity>
  <Lines>369</Lines>
  <Paragraphs>294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17394</CharactersWithSpaces>
  <SharedDoc>false</SharedDoc>
  <HLinks>
    <vt:vector size="6" baseType="variant">
      <vt:variant>
        <vt:i4>2752560</vt:i4>
      </vt:variant>
      <vt:variant>
        <vt:i4>0</vt:i4>
      </vt:variant>
      <vt:variant>
        <vt:i4>0</vt:i4>
      </vt:variant>
      <vt:variant>
        <vt:i4>5</vt:i4>
      </vt:variant>
      <vt:variant>
        <vt:lpwstr>https://www.istat.it/notizia/matrici-di-contiguita-distanza-e-pendolarismo/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Cristina Gibelli</dc:creator>
  <cp:keywords/>
  <cp:lastModifiedBy>Pierluigi Di Cresce</cp:lastModifiedBy>
  <cp:revision>278</cp:revision>
  <cp:lastPrinted>2026-07-15T09:16:00Z</cp:lastPrinted>
  <dcterms:created xsi:type="dcterms:W3CDTF">2020-08-08T02:40:00Z</dcterms:created>
  <dcterms:modified xsi:type="dcterms:W3CDTF">2026-07-21T12:22:00Z</dcterms:modified>
</cp:coreProperties>
</file>